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E6ED" w14:textId="13AF5B25" w:rsidR="00B65944" w:rsidRPr="00B67D70" w:rsidRDefault="00B65944" w:rsidP="00B65944">
      <w:pPr>
        <w:spacing w:line="480" w:lineRule="auto"/>
        <w:ind w:left="0" w:firstLine="0"/>
        <w:jc w:val="right"/>
        <w:rPr>
          <w:rFonts w:asciiTheme="majorBidi" w:hAnsiTheme="majorBidi" w:cstheme="majorBidi"/>
          <w:color w:val="4472C4" w:themeColor="accent1"/>
          <w:sz w:val="24"/>
          <w:szCs w:val="24"/>
        </w:rPr>
      </w:pPr>
      <w:bookmarkStart w:id="0" w:name="_Hlk142899989"/>
      <w:bookmarkStart w:id="1" w:name="_Hlk142645601"/>
      <w:bookmarkEnd w:id="0"/>
      <w:r w:rsidRPr="006419AF">
        <w:rPr>
          <w:rFonts w:asciiTheme="majorBidi" w:hAnsiTheme="majorBidi" w:cstheme="majorBidi"/>
          <w:noProof/>
          <w:color w:val="E7E6E6" w:themeColor="background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4DFB9" wp14:editId="4F712667">
                <wp:simplePos x="0" y="0"/>
                <wp:positionH relativeFrom="column">
                  <wp:posOffset>4208780</wp:posOffset>
                </wp:positionH>
                <wp:positionV relativeFrom="paragraph">
                  <wp:posOffset>0</wp:posOffset>
                </wp:positionV>
                <wp:extent cx="1155065" cy="1235075"/>
                <wp:effectExtent l="0" t="0" r="26035" b="22225"/>
                <wp:wrapTopAndBottom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1235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BC7D2E" id="Rectangle: Rounded Corners 8" o:spid="_x0000_s1026" style="position:absolute;margin-left:331.4pt;margin-top:0;width:90.95pt;height:9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" fillcolor="#e7e6e6 [3214]" strokecolor="#e7e6e6 [3214]" strokeweight="1pt">
                <v:stroke joinstyle="miter"/>
                <w10:wrap type="topAndBottom"/>
              </v:roundrect>
            </w:pict>
          </mc:Fallback>
        </mc:AlternateContent>
      </w:r>
    </w:p>
    <w:p w14:paraId="3845E438" w14:textId="77777777" w:rsidR="00B65944" w:rsidRPr="006419AF" w:rsidRDefault="00B65944" w:rsidP="00B65944">
      <w:pPr>
        <w:spacing w:line="48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6419AF">
        <w:rPr>
          <w:rFonts w:asciiTheme="majorBidi" w:hAnsiTheme="majorBidi" w:cstheme="majorBidi"/>
          <w:sz w:val="32"/>
          <w:szCs w:val="32"/>
        </w:rPr>
        <w:t>TECHNICAL REPORT ON</w:t>
      </w:r>
    </w:p>
    <w:p w14:paraId="232323A7" w14:textId="161B8BD2" w:rsidR="006419AF" w:rsidRPr="006419AF" w:rsidRDefault="00B65944" w:rsidP="00B65944">
      <w:pPr>
        <w:spacing w:line="48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6419AF">
        <w:rPr>
          <w:rFonts w:asciiTheme="majorBidi" w:hAnsiTheme="majorBidi" w:cstheme="majorBidi"/>
          <w:sz w:val="32"/>
          <w:szCs w:val="32"/>
        </w:rPr>
        <w:t>STUDENT INDUSTRIAL WORKING EXPERIENCE SCHEME (SIWES)</w:t>
      </w:r>
      <w:r w:rsidR="006419AF" w:rsidRPr="006419AF">
        <w:rPr>
          <w:rFonts w:asciiTheme="majorBidi" w:hAnsiTheme="majorBidi" w:cstheme="majorBidi"/>
          <w:sz w:val="32"/>
          <w:szCs w:val="32"/>
        </w:rPr>
        <w:t xml:space="preserve"> I or II</w:t>
      </w:r>
    </w:p>
    <w:p w14:paraId="7DA66192" w14:textId="77777777" w:rsidR="00B65944" w:rsidRPr="002D6E2E" w:rsidRDefault="00B65944" w:rsidP="00B65944">
      <w:pPr>
        <w:spacing w:line="480" w:lineRule="auto"/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sz w:val="24"/>
          <w:szCs w:val="24"/>
        </w:rPr>
        <w:t>AT</w:t>
      </w:r>
    </w:p>
    <w:p w14:paraId="72FA128D" w14:textId="7477F9A5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COMPANY NAME</w:t>
      </w:r>
    </w:p>
    <w:p w14:paraId="7EA69671" w14:textId="407AF020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COMPANY ADDRESS</w:t>
      </w:r>
    </w:p>
    <w:p w14:paraId="57E66A8E" w14:textId="77777777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sz w:val="24"/>
          <w:szCs w:val="24"/>
        </w:rPr>
        <w:t>BY</w:t>
      </w:r>
    </w:p>
    <w:p w14:paraId="3D92AD04" w14:textId="0DFE6129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FULL NAME</w:t>
      </w:r>
    </w:p>
    <w:p w14:paraId="3F044DB7" w14:textId="48944371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REG NUMBER</w:t>
      </w:r>
    </w:p>
    <w:p w14:paraId="5AD28E2F" w14:textId="3BA5E2B6" w:rsidR="006419AF" w:rsidRDefault="006419AF" w:rsidP="00B6594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5F72A98" w14:textId="77777777" w:rsidR="006419AF" w:rsidRPr="002D6E2E" w:rsidRDefault="006419AF" w:rsidP="00B6594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EB6AEB0" w14:textId="33F620E6" w:rsidR="00B65944" w:rsidRPr="00D57F00" w:rsidRDefault="00B65944" w:rsidP="00B65944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INSTITUTION NAME</w:t>
      </w:r>
      <w:r w:rsidRPr="00D57F00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CITY</w:t>
      </w:r>
      <w:r w:rsidRPr="00D57F00">
        <w:rPr>
          <w:rFonts w:asciiTheme="majorBidi" w:hAnsiTheme="majorBidi" w:cstheme="majorBidi"/>
          <w:sz w:val="24"/>
          <w:szCs w:val="24"/>
        </w:rPr>
        <w:t>, STATE</w:t>
      </w:r>
    </w:p>
    <w:p w14:paraId="115844EC" w14:textId="41C50B5D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YOUR PROGRAM OF STUDY</w:t>
      </w:r>
    </w:p>
    <w:p w14:paraId="21EEA1AA" w14:textId="3862A6CD" w:rsidR="00B65944" w:rsidRDefault="00B65944" w:rsidP="006419AF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</w:t>
      </w:r>
    </w:p>
    <w:p w14:paraId="328F2292" w14:textId="77777777" w:rsidR="006419AF" w:rsidRDefault="006419AF" w:rsidP="00B65944">
      <w:pPr>
        <w:spacing w:line="48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61037565" w14:textId="12B98305" w:rsidR="00615702" w:rsidRDefault="00B65944" w:rsidP="00B65944">
      <w:pPr>
        <w:spacing w:line="480" w:lineRule="auto"/>
        <w:ind w:left="0" w:firstLine="0"/>
        <w:jc w:val="center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MONTH</w:t>
      </w:r>
      <w:r w:rsidRPr="002D6E2E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615702">
        <w:rPr>
          <w:rFonts w:asciiTheme="majorBidi" w:hAnsiTheme="majorBidi" w:cstheme="majorBidi"/>
          <w:bCs/>
          <w:sz w:val="24"/>
          <w:szCs w:val="24"/>
        </w:rPr>
        <w:t>YEAR</w:t>
      </w:r>
    </w:p>
    <w:p w14:paraId="2080B3EF" w14:textId="77777777" w:rsidR="00615702" w:rsidRDefault="00615702">
      <w:pPr>
        <w:spacing w:after="160" w:line="259" w:lineRule="auto"/>
        <w:ind w:left="0" w:right="0" w:firstLine="0"/>
        <w:jc w:val="lef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br w:type="page"/>
      </w:r>
    </w:p>
    <w:p w14:paraId="5CC81660" w14:textId="3BBAFEC8" w:rsidR="00615702" w:rsidRPr="00615702" w:rsidRDefault="00615702" w:rsidP="00615702">
      <w:pPr>
        <w:spacing w:line="360" w:lineRule="auto"/>
        <w:rPr>
          <w:b/>
          <w:bCs/>
          <w:color w:val="FF0000"/>
        </w:rPr>
      </w:pPr>
      <w:r w:rsidRPr="00615702">
        <w:rPr>
          <w:b/>
          <w:bCs/>
          <w:color w:val="FF0000"/>
        </w:rPr>
        <w:lastRenderedPageBreak/>
        <w:t>INSTRUCTIONS</w:t>
      </w:r>
    </w:p>
    <w:p w14:paraId="030F4150" w14:textId="1F5994D6" w:rsidR="00615702" w:rsidRDefault="00615702" w:rsidP="00615702">
      <w:pPr>
        <w:spacing w:line="360" w:lineRule="auto"/>
      </w:pPr>
      <w:r>
        <w:t>This template contains all the necessary sections and formatting for your SIWES report. Simply copy and paste the content from your PDF/text report into the corresponding sections below. Feel free to modify as needed.</w:t>
      </w:r>
    </w:p>
    <w:p w14:paraId="4AAF8FC6" w14:textId="77777777" w:rsidR="00615702" w:rsidRDefault="00615702" w:rsidP="00615702">
      <w:pPr>
        <w:spacing w:line="360" w:lineRule="auto"/>
      </w:pPr>
    </w:p>
    <w:p w14:paraId="44E027F0" w14:textId="0FCD0804" w:rsidR="00615702" w:rsidRPr="00615702" w:rsidRDefault="00615702" w:rsidP="00615702">
      <w:pPr>
        <w:spacing w:line="360" w:lineRule="auto"/>
        <w:rPr>
          <w:b/>
          <w:bCs/>
        </w:rPr>
      </w:pPr>
      <w:r w:rsidRPr="00615702">
        <w:rPr>
          <w:b/>
          <w:bCs/>
        </w:rPr>
        <w:t>FORMATTING NOTES:</w:t>
      </w:r>
    </w:p>
    <w:p w14:paraId="66690205" w14:textId="77777777" w:rsidR="00615702" w:rsidRDefault="00615702" w:rsidP="00615702">
      <w:pPr>
        <w:spacing w:line="360" w:lineRule="auto"/>
      </w:pPr>
      <w:r>
        <w:t>- Maintain consistent font (Times New Roman, 12pt) throughout the document</w:t>
      </w:r>
    </w:p>
    <w:p w14:paraId="657F5FDE" w14:textId="77777777" w:rsidR="00615702" w:rsidRDefault="00615702" w:rsidP="00615702">
      <w:pPr>
        <w:spacing w:line="360" w:lineRule="auto"/>
      </w:pPr>
      <w:r>
        <w:t>- Use 1.5 line spacing for body text</w:t>
      </w:r>
    </w:p>
    <w:p w14:paraId="628DB09F" w14:textId="77777777" w:rsidR="00615702" w:rsidRDefault="00615702" w:rsidP="00615702">
      <w:pPr>
        <w:spacing w:line="360" w:lineRule="auto"/>
      </w:pPr>
      <w:r>
        <w:t>- Chapter headings should be bold and centered</w:t>
      </w:r>
    </w:p>
    <w:p w14:paraId="70BDAFF5" w14:textId="77777777" w:rsidR="00615702" w:rsidRDefault="00615702" w:rsidP="00615702">
      <w:pPr>
        <w:spacing w:line="360" w:lineRule="auto"/>
      </w:pPr>
      <w:r>
        <w:t>- Section headings should be bold and left-aligned</w:t>
      </w:r>
    </w:p>
    <w:p w14:paraId="38142EEF" w14:textId="77777777" w:rsidR="00615702" w:rsidRDefault="00615702" w:rsidP="00615702">
      <w:pPr>
        <w:spacing w:line="360" w:lineRule="auto"/>
      </w:pPr>
      <w:r>
        <w:t>- Include page numbers as shown in the Table of Contents</w:t>
      </w:r>
    </w:p>
    <w:p w14:paraId="79595412" w14:textId="77777777" w:rsidR="00615702" w:rsidRPr="00DB44AB" w:rsidRDefault="00615702" w:rsidP="00615702">
      <w:pPr>
        <w:spacing w:line="360" w:lineRule="auto"/>
      </w:pPr>
      <w:r>
        <w:t>- Include any figures, tables, or diagrams in their appropriate sections</w:t>
      </w:r>
    </w:p>
    <w:p w14:paraId="3C358CA6" w14:textId="77777777" w:rsidR="00615702" w:rsidRDefault="00615702" w:rsidP="00615702">
      <w:pPr>
        <w:spacing w:line="360" w:lineRule="auto"/>
        <w:ind w:left="0" w:firstLine="0"/>
        <w:jc w:val="left"/>
        <w:rPr>
          <w:rFonts w:asciiTheme="majorBidi" w:hAnsiTheme="majorBidi" w:cstheme="majorBidi"/>
          <w:bCs/>
          <w:sz w:val="24"/>
          <w:szCs w:val="24"/>
        </w:rPr>
      </w:pPr>
    </w:p>
    <w:p w14:paraId="1945B9E6" w14:textId="230F7981" w:rsidR="00615702" w:rsidRPr="00615702" w:rsidRDefault="00615702" w:rsidP="00615702">
      <w:pPr>
        <w:spacing w:line="360" w:lineRule="auto"/>
        <w:ind w:left="0" w:firstLine="0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615702">
        <w:rPr>
          <w:rFonts w:ascii="Segoe UI Emoji" w:hAnsi="Segoe UI Emoji" w:cs="Segoe UI Emoji"/>
          <w:color w:val="FF0000"/>
        </w:rPr>
        <w:t>⚠️</w:t>
      </w:r>
      <w:r w:rsidRPr="00615702">
        <w:rPr>
          <w:color w:val="FF0000"/>
        </w:rPr>
        <w:t xml:space="preserve"> </w:t>
      </w:r>
      <w:r w:rsidRPr="00615702">
        <w:rPr>
          <w:rStyle w:val="Strong"/>
          <w:rFonts w:eastAsiaTheme="majorEastAsia"/>
          <w:color w:val="FF0000"/>
        </w:rPr>
        <w:t>NOTE:</w:t>
      </w:r>
      <w:r w:rsidRPr="00615702">
        <w:rPr>
          <w:color w:val="FF0000"/>
        </w:rPr>
        <w:t xml:space="preserve"> </w:t>
      </w:r>
      <w:r w:rsidRPr="00615702">
        <w:rPr>
          <w:color w:val="auto"/>
        </w:rPr>
        <w:t xml:space="preserve">ALWAYS ENSURE YOUR FINAL DOCUMENT FOLLOWS THE </w:t>
      </w:r>
      <w:r w:rsidRPr="00615702">
        <w:rPr>
          <w:rStyle w:val="Strong"/>
          <w:rFonts w:eastAsiaTheme="majorEastAsia"/>
          <w:color w:val="auto"/>
        </w:rPr>
        <w:t>SIWES REPORT FORMAT PRESCRIBED BY YOUR INSTITUTION</w:t>
      </w:r>
      <w:r w:rsidRPr="00615702">
        <w:rPr>
          <w:color w:val="auto"/>
        </w:rPr>
        <w:t>. ADJUST HEADINGS, SECTIONS, AND NUMBERING AS NEEDED TO MATCH THEIR GUIDELINES.</w:t>
      </w:r>
    </w:p>
    <w:p w14:paraId="21BF1B0F" w14:textId="77777777" w:rsidR="00615702" w:rsidRDefault="00615702" w:rsidP="00615702">
      <w:pPr>
        <w:spacing w:line="360" w:lineRule="auto"/>
        <w:ind w:left="0" w:firstLine="0"/>
        <w:jc w:val="left"/>
        <w:rPr>
          <w:rFonts w:asciiTheme="majorBidi" w:hAnsiTheme="majorBidi" w:cstheme="majorBidi"/>
          <w:bCs/>
          <w:sz w:val="24"/>
          <w:szCs w:val="24"/>
        </w:rPr>
      </w:pPr>
    </w:p>
    <w:p w14:paraId="2DBC82DD" w14:textId="77777777" w:rsidR="00615702" w:rsidRDefault="00615702" w:rsidP="00615702">
      <w:pPr>
        <w:spacing w:line="360" w:lineRule="auto"/>
        <w:ind w:left="0" w:firstLine="0"/>
        <w:jc w:val="lef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REMEMBER TO REMOVE THIS PAGE!!!!!!!!</w:t>
      </w:r>
    </w:p>
    <w:p w14:paraId="5C12FB07" w14:textId="1F6E2F5F" w:rsidR="00615702" w:rsidRDefault="00615702" w:rsidP="00615702">
      <w:pPr>
        <w:spacing w:line="360" w:lineRule="auto"/>
        <w:ind w:left="0" w:firstLine="0"/>
        <w:jc w:val="left"/>
        <w:rPr>
          <w:rFonts w:asciiTheme="majorBidi" w:hAnsiTheme="majorBidi" w:cstheme="majorBidi"/>
          <w:bCs/>
          <w:sz w:val="24"/>
          <w:szCs w:val="24"/>
        </w:rPr>
      </w:pPr>
    </w:p>
    <w:p w14:paraId="611C14AB" w14:textId="77777777" w:rsidR="00615702" w:rsidRDefault="00615702" w:rsidP="00615702">
      <w:pPr>
        <w:spacing w:line="360" w:lineRule="auto"/>
        <w:ind w:left="0" w:firstLine="0"/>
        <w:jc w:val="left"/>
        <w:rPr>
          <w:rFonts w:asciiTheme="majorBidi" w:hAnsiTheme="majorBidi" w:cstheme="majorBidi"/>
          <w:bCs/>
          <w:sz w:val="24"/>
          <w:szCs w:val="24"/>
        </w:rPr>
      </w:pPr>
    </w:p>
    <w:p w14:paraId="5ABCAE81" w14:textId="54EAFBF6" w:rsidR="00615702" w:rsidRPr="00615702" w:rsidRDefault="00615702" w:rsidP="00615702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color w:val="7030A0"/>
          <w:sz w:val="24"/>
          <w:szCs w:val="24"/>
        </w:rPr>
        <w:sectPr w:rsidR="00615702" w:rsidRPr="00615702" w:rsidSect="00D6636F">
          <w:footerReference w:type="default" r:id="rId7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  <w:r w:rsidRPr="00615702">
        <w:rPr>
          <w:rFonts w:asciiTheme="majorBidi" w:hAnsiTheme="majorBidi" w:cstheme="majorBidi"/>
          <w:b/>
          <w:color w:val="7030A0"/>
          <w:sz w:val="24"/>
          <w:szCs w:val="24"/>
        </w:rPr>
        <w:t xml:space="preserve">THE GOAL OF MONOED.AFRICA IS TO MAKE STUDENT PRODUCTIVE </w:t>
      </w:r>
      <w:r>
        <w:rPr>
          <w:rFonts w:asciiTheme="majorBidi" w:hAnsiTheme="majorBidi" w:cstheme="majorBidi"/>
          <w:b/>
          <w:color w:val="7030A0"/>
          <w:sz w:val="24"/>
          <w:szCs w:val="24"/>
        </w:rPr>
        <w:t>USE WISELY AND SHARE WITH YOUR FOLKS</w:t>
      </w:r>
    </w:p>
    <w:p w14:paraId="137F811A" w14:textId="7C739F43" w:rsidR="00B65944" w:rsidRPr="002D6E2E" w:rsidRDefault="00B65944" w:rsidP="00B65944">
      <w:pPr>
        <w:pStyle w:val="Heading1"/>
        <w:spacing w:line="480" w:lineRule="auto"/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  <w:bookmarkStart w:id="2" w:name="_Toc4459612"/>
      <w:bookmarkStart w:id="3" w:name="_Toc5261970"/>
      <w:bookmarkStart w:id="4" w:name="_Toc87990730"/>
      <w:bookmarkStart w:id="5" w:name="_Toc88071951"/>
      <w:bookmarkStart w:id="6" w:name="_Toc194399020"/>
      <w:r w:rsidRPr="002D6E2E">
        <w:rPr>
          <w:rFonts w:asciiTheme="majorBidi" w:hAnsiTheme="majorBidi" w:cstheme="majorBidi"/>
          <w:sz w:val="24"/>
          <w:szCs w:val="24"/>
        </w:rPr>
        <w:lastRenderedPageBreak/>
        <w:t>ABSTRAC</w:t>
      </w:r>
      <w:bookmarkEnd w:id="2"/>
      <w:bookmarkEnd w:id="3"/>
      <w:r w:rsidRPr="002D6E2E">
        <w:rPr>
          <w:rFonts w:asciiTheme="majorBidi" w:hAnsiTheme="majorBidi" w:cstheme="majorBidi"/>
          <w:sz w:val="24"/>
          <w:szCs w:val="24"/>
        </w:rPr>
        <w:t>T</w:t>
      </w:r>
      <w:bookmarkEnd w:id="4"/>
      <w:bookmarkEnd w:id="5"/>
      <w:bookmarkEnd w:id="6"/>
    </w:p>
    <w:p w14:paraId="4B92001D" w14:textId="77777777" w:rsidR="00615702" w:rsidRDefault="00615702" w:rsidP="006419AF"/>
    <w:p w14:paraId="48B9E182" w14:textId="55D0EFF2" w:rsidR="006419AF" w:rsidRDefault="006419AF" w:rsidP="006419AF">
      <w:r>
        <w:t>[PASTE YOUR ABSTRACT HERE]</w:t>
      </w:r>
    </w:p>
    <w:p w14:paraId="10AD8FF8" w14:textId="37D01C2E" w:rsidR="00B65944" w:rsidRPr="002D6E2E" w:rsidRDefault="00B65944" w:rsidP="00B65944">
      <w:pPr>
        <w:spacing w:after="160" w:line="480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sz w:val="24"/>
          <w:szCs w:val="24"/>
        </w:rPr>
        <w:br w:type="page"/>
      </w:r>
    </w:p>
    <w:p w14:paraId="6D78CA7F" w14:textId="77777777" w:rsidR="00B65944" w:rsidRPr="002D6E2E" w:rsidRDefault="00B65944" w:rsidP="00B65944">
      <w:pPr>
        <w:pStyle w:val="Heading1"/>
        <w:spacing w:after="463" w:line="480" w:lineRule="auto"/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  <w:bookmarkStart w:id="7" w:name="_Toc87990731"/>
      <w:bookmarkStart w:id="8" w:name="_Toc88071952"/>
      <w:bookmarkStart w:id="9" w:name="_Toc194399021"/>
      <w:r w:rsidRPr="002D6E2E">
        <w:rPr>
          <w:rFonts w:asciiTheme="majorBidi" w:hAnsiTheme="majorBidi" w:cstheme="majorBidi"/>
          <w:sz w:val="24"/>
          <w:szCs w:val="24"/>
        </w:rPr>
        <w:lastRenderedPageBreak/>
        <w:t>CERTIFICATION</w:t>
      </w:r>
      <w:bookmarkEnd w:id="7"/>
      <w:bookmarkEnd w:id="8"/>
      <w:bookmarkEnd w:id="9"/>
    </w:p>
    <w:p w14:paraId="0E529871" w14:textId="57587FB9" w:rsidR="00B65944" w:rsidRDefault="006419AF" w:rsidP="00B65944">
      <w:pPr>
        <w:spacing w:line="480" w:lineRule="auto"/>
        <w:jc w:val="left"/>
        <w:rPr>
          <w:rFonts w:asciiTheme="majorBidi" w:hAnsiTheme="majorBidi" w:cstheme="majorBidi"/>
          <w:b/>
          <w:sz w:val="28"/>
          <w:szCs w:val="28"/>
        </w:rPr>
      </w:pPr>
      <w:r w:rsidRPr="006419AF">
        <w:rPr>
          <w:rFonts w:asciiTheme="majorBidi" w:hAnsiTheme="majorBidi" w:cstheme="majorBidi"/>
          <w:sz w:val="24"/>
          <w:szCs w:val="24"/>
        </w:rPr>
        <w:t>[PASTE YOUR CERTIFICATION DETAILS HERE]</w:t>
      </w:r>
    </w:p>
    <w:p w14:paraId="11AEDDE7" w14:textId="7928B43F" w:rsidR="00B65944" w:rsidRDefault="00B65944" w:rsidP="00B65944">
      <w:pPr>
        <w:spacing w:line="480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2997BF23" w14:textId="3D8C6B12" w:rsidR="006419AF" w:rsidRDefault="006419AF" w:rsidP="00B65944">
      <w:pPr>
        <w:spacing w:line="480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4EF464B5" w14:textId="53C9201F" w:rsidR="006419AF" w:rsidRDefault="006419AF" w:rsidP="00B65944">
      <w:pPr>
        <w:spacing w:line="480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65E23700" w14:textId="3264F0DD" w:rsidR="006419AF" w:rsidRDefault="006419AF" w:rsidP="00B65944">
      <w:pPr>
        <w:spacing w:line="480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65791D68" w14:textId="77777777" w:rsidR="006419AF" w:rsidRPr="001339AE" w:rsidRDefault="006419AF" w:rsidP="00B65944">
      <w:pPr>
        <w:spacing w:line="480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7C8398E4" w14:textId="77777777" w:rsidR="00B65944" w:rsidRPr="002D6E2E" w:rsidRDefault="00B65944" w:rsidP="00B65944">
      <w:pPr>
        <w:tabs>
          <w:tab w:val="right" w:pos="8627"/>
        </w:tabs>
        <w:spacing w:after="0" w:line="480" w:lineRule="auto"/>
        <w:ind w:left="-15" w:firstLine="0"/>
        <w:jc w:val="left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eastAsia="Calibri" w:hAnsiTheme="majorBidi" w:cstheme="majorBidi"/>
          <w:noProof/>
          <w:sz w:val="24"/>
          <w:szCs w:val="24"/>
        </w:rPr>
        <mc:AlternateContent>
          <mc:Choice Requires="wpg">
            <w:drawing>
              <wp:inline distT="0" distB="0" distL="0" distR="0" wp14:anchorId="41583770" wp14:editId="7053ACE2">
                <wp:extent cx="1790700" cy="635"/>
                <wp:effectExtent l="0" t="0" r="19050" b="18415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635"/>
                          <a:chOff x="0" y="0"/>
                          <a:chExt cx="1790700" cy="635"/>
                        </a:xfrm>
                      </wpg:grpSpPr>
                      <wps:wsp>
                        <wps:cNvPr id="7" name="Shape 173"/>
                        <wps:cNvSpPr/>
                        <wps:spPr>
                          <a:xfrm>
                            <a:off x="0" y="0"/>
                            <a:ext cx="17907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635">
                                <a:moveTo>
                                  <a:pt x="0" y="0"/>
                                </a:moveTo>
                                <a:lnTo>
                                  <a:pt x="1790700" y="6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2A9F7C" id="Group 6" o:spid="_x0000_s1026" style="width:141pt;height:.05pt;mso-position-horizontal-relative:char;mso-position-vertical-relative:line" coordsize="1790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">
                <v:shape id="Shape 173" o:spid="_x0000_s1027" style="position:absolute;width:17907;height:6;visibility:visible;mso-wrap-style:square;v-text-anchor:top" coordsize="17907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" path="m,l1790700,635e" filled="f" strokeweight="1pt">
                  <v:path arrowok="t" textboxrect="0,0,1790700,635"/>
                </v:shape>
                <w10:anchorlock/>
              </v:group>
            </w:pict>
          </mc:Fallback>
        </mc:AlternateContent>
      </w:r>
      <w:r w:rsidRPr="002D6E2E">
        <w:rPr>
          <w:rFonts w:asciiTheme="majorBidi" w:hAnsiTheme="majorBidi" w:cstheme="majorBidi"/>
          <w:sz w:val="24"/>
          <w:szCs w:val="24"/>
        </w:rPr>
        <w:tab/>
      </w:r>
      <w:r w:rsidRPr="002D6E2E">
        <w:rPr>
          <w:rFonts w:asciiTheme="majorBidi" w:eastAsia="Calibri" w:hAnsiTheme="majorBidi" w:cstheme="majorBidi"/>
          <w:noProof/>
          <w:sz w:val="24"/>
          <w:szCs w:val="24"/>
        </w:rPr>
        <mc:AlternateContent>
          <mc:Choice Requires="wpg">
            <w:drawing>
              <wp:inline distT="0" distB="0" distL="0" distR="0" wp14:anchorId="551C5B34" wp14:editId="3BE3B288">
                <wp:extent cx="1790700" cy="635"/>
                <wp:effectExtent l="0" t="0" r="19050" b="18415"/>
                <wp:docPr id="28861" name="Group 28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635"/>
                          <a:chOff x="0" y="0"/>
                          <a:chExt cx="1790700" cy="635"/>
                        </a:xfrm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0" y="0"/>
                            <a:ext cx="17907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635">
                                <a:moveTo>
                                  <a:pt x="0" y="0"/>
                                </a:moveTo>
                                <a:lnTo>
                                  <a:pt x="1790700" y="6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FCF67" id="Group 28861" o:spid="_x0000_s1026" style="width:141pt;height:.05pt;mso-position-horizontal-relative:char;mso-position-vertical-relative:line" coordsize="1790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">
                <v:shape id="Shape 173" o:spid="_x0000_s1027" style="position:absolute;width:17907;height:6;visibility:visible;mso-wrap-style:square;v-text-anchor:top" coordsize="17907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" path="m,l1790700,635e" filled="f" strokeweight="1pt">
                  <v:path arrowok="t" textboxrect="0,0,1790700,635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60"/>
        <w:gridCol w:w="3390"/>
        <w:gridCol w:w="170"/>
        <w:gridCol w:w="20"/>
        <w:gridCol w:w="20"/>
      </w:tblGrid>
      <w:tr w:rsidR="00B65944" w:rsidRPr="002D6E2E" w14:paraId="3E18A24C" w14:textId="77777777" w:rsidTr="00574297">
        <w:trPr>
          <w:trHeight w:val="922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ACA342" w14:textId="3C423A73" w:rsidR="00B65944" w:rsidRPr="002D6E2E" w:rsidRDefault="00B65944" w:rsidP="006419AF">
            <w:pPr>
              <w:tabs>
                <w:tab w:val="center" w:pos="2161"/>
                <w:tab w:val="center" w:pos="2881"/>
                <w:tab w:val="center" w:pos="3601"/>
              </w:tabs>
              <w:spacing w:after="119" w:line="48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2D6E2E">
              <w:rPr>
                <w:rFonts w:asciiTheme="majorBidi" w:hAnsiTheme="majorBidi" w:cstheme="majorBidi"/>
                <w:sz w:val="24"/>
                <w:szCs w:val="24"/>
              </w:rPr>
              <w:t xml:space="preserve"> (Institution Supervisor)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09FFFE8F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D6E2E">
              <w:rPr>
                <w:rFonts w:asciiTheme="majorBidi" w:hAnsiTheme="majorBidi" w:cstheme="majorBidi"/>
                <w:sz w:val="24"/>
                <w:szCs w:val="24"/>
              </w:rPr>
              <w:t>Signature/Date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D576C9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43AD7C1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074060B" w14:textId="77777777" w:rsidR="00B65944" w:rsidRPr="002D6E2E" w:rsidRDefault="00B65944" w:rsidP="00574297">
            <w:pPr>
              <w:spacing w:after="0" w:line="48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944" w:rsidRPr="002D6E2E" w14:paraId="020765D3" w14:textId="77777777" w:rsidTr="00574297">
        <w:trPr>
          <w:trHeight w:val="922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171054" w14:textId="77777777" w:rsidR="00B65944" w:rsidRPr="002D6E2E" w:rsidRDefault="00B65944" w:rsidP="00574297">
            <w:pPr>
              <w:tabs>
                <w:tab w:val="right" w:pos="8627"/>
              </w:tabs>
              <w:spacing w:after="0" w:line="480" w:lineRule="auto"/>
              <w:ind w:left="-15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D6E2E">
              <w:rPr>
                <w:rFonts w:asciiTheme="majorBidi" w:eastAsia="Calibri" w:hAnsiTheme="majorBidi" w:cstheme="majorBid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944E0AD" wp14:editId="526C1B72">
                      <wp:extent cx="1790700" cy="635"/>
                      <wp:effectExtent l="0" t="0" r="19050" b="18415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0700" cy="635"/>
                                <a:chOff x="0" y="0"/>
                                <a:chExt cx="1790700" cy="635"/>
                              </a:xfrm>
                            </wpg:grpSpPr>
                            <wps:wsp>
                              <wps:cNvPr id="5" name="Shape 173"/>
                              <wps:cNvSpPr/>
                              <wps:spPr>
                                <a:xfrm>
                                  <a:off x="0" y="0"/>
                                  <a:ext cx="1790700" cy="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0700" h="635">
                                      <a:moveTo>
                                        <a:pt x="0" y="0"/>
                                      </a:moveTo>
                                      <a:lnTo>
                                        <a:pt x="1790700" y="635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2E0B7" id="Group 4" o:spid="_x0000_s1026" style="width:141pt;height:.05pt;mso-position-horizontal-relative:char;mso-position-vertical-relative:line" coordsize="1790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">
                      <v:shape id="Shape 173" o:spid="_x0000_s1027" style="position:absolute;width:17907;height:6;visibility:visible;mso-wrap-style:square;v-text-anchor:top" coordsize="17907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" path="m,l1790700,635e" filled="f" strokeweight="1pt">
                        <v:path arrowok="t" textboxrect="0,0,1790700,635"/>
                      </v:shape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W w:w="850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523"/>
              <w:gridCol w:w="890"/>
              <w:gridCol w:w="890"/>
              <w:gridCol w:w="890"/>
              <w:gridCol w:w="2312"/>
            </w:tblGrid>
            <w:tr w:rsidR="00B65944" w:rsidRPr="002D6E2E" w14:paraId="7FC06B24" w14:textId="77777777" w:rsidTr="00574297">
              <w:trPr>
                <w:trHeight w:val="645"/>
              </w:trPr>
              <w:tc>
                <w:tcPr>
                  <w:tcW w:w="35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A54BC" w14:textId="77777777" w:rsidR="00B65944" w:rsidRPr="002D6E2E" w:rsidRDefault="00B65944" w:rsidP="00574297">
                  <w:pPr>
                    <w:tabs>
                      <w:tab w:val="center" w:pos="2161"/>
                      <w:tab w:val="center" w:pos="2881"/>
                      <w:tab w:val="center" w:pos="3601"/>
                    </w:tabs>
                    <w:spacing w:after="119" w:line="480" w:lineRule="auto"/>
                    <w:ind w:left="0"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D6E2E">
                    <w:rPr>
                      <w:rFonts w:asciiTheme="majorBidi" w:hAnsiTheme="majorBidi" w:cstheme="majorBidi"/>
                      <w:sz w:val="24"/>
                      <w:szCs w:val="24"/>
                    </w:rPr>
                    <w:t>(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SIWES Coordinator</w:t>
                  </w:r>
                  <w:r w:rsidRPr="002D6E2E">
                    <w:rPr>
                      <w:rFonts w:asciiTheme="majorBidi" w:hAnsiTheme="majorBidi" w:cstheme="majorBidi"/>
                      <w:sz w:val="24"/>
                      <w:szCs w:val="24"/>
                    </w:rPr>
                    <w:t>)</w:t>
                  </w:r>
                </w:p>
                <w:p w14:paraId="27F1918E" w14:textId="77777777" w:rsidR="00B65944" w:rsidRPr="002D6E2E" w:rsidRDefault="00B65944" w:rsidP="00574297">
                  <w:pPr>
                    <w:spacing w:after="0" w:line="480" w:lineRule="auto"/>
                    <w:ind w:left="0" w:firstLine="0"/>
                    <w:jc w:val="lef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9C595" w14:textId="77777777" w:rsidR="00B65944" w:rsidRPr="002D6E2E" w:rsidRDefault="00B65944" w:rsidP="00574297">
                  <w:pPr>
                    <w:spacing w:after="0" w:line="480" w:lineRule="auto"/>
                    <w:ind w:left="0" w:firstLine="0"/>
                    <w:jc w:val="lef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D6E2E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CDCC87" w14:textId="77777777" w:rsidR="00B65944" w:rsidRPr="002D6E2E" w:rsidRDefault="00B65944" w:rsidP="00574297">
                  <w:pPr>
                    <w:spacing w:after="0" w:line="480" w:lineRule="auto"/>
                    <w:ind w:left="0" w:firstLine="0"/>
                    <w:jc w:val="lef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2C4A5C" w14:textId="77777777" w:rsidR="00B65944" w:rsidRPr="002D6E2E" w:rsidRDefault="00B65944" w:rsidP="00574297">
                  <w:pPr>
                    <w:spacing w:after="0" w:line="480" w:lineRule="auto"/>
                    <w:ind w:left="0" w:firstLine="0"/>
                    <w:jc w:val="lef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D6E2E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r w:rsidRPr="002D6E2E">
                    <w:rPr>
                      <w:rFonts w:asciiTheme="majorBidi" w:hAnsiTheme="majorBidi" w:cstheme="majorBidi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2D73CE" w14:textId="77777777" w:rsidR="00B65944" w:rsidRPr="002D6E2E" w:rsidRDefault="00B65944" w:rsidP="00574297">
                  <w:pPr>
                    <w:spacing w:after="0" w:line="480" w:lineRule="auto"/>
                    <w:ind w:left="0" w:firstLine="0"/>
                    <w:jc w:val="lef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D6E2E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3DB44F5" w14:textId="77777777" w:rsidR="00B65944" w:rsidRPr="002D6E2E" w:rsidRDefault="00B65944" w:rsidP="00574297">
            <w:pPr>
              <w:tabs>
                <w:tab w:val="center" w:pos="2161"/>
                <w:tab w:val="center" w:pos="2881"/>
                <w:tab w:val="center" w:pos="3601"/>
              </w:tabs>
              <w:spacing w:after="119" w:line="48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5DF12EAA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2D6E2E">
              <w:rPr>
                <w:rFonts w:asciiTheme="majorBidi" w:eastAsia="Calibri" w:hAnsiTheme="majorBidi" w:cstheme="majorBid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65D303" wp14:editId="155CD177">
                      <wp:extent cx="1790700" cy="635"/>
                      <wp:effectExtent l="0" t="0" r="19050" b="18415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0700" cy="635"/>
                                <a:chOff x="0" y="0"/>
                                <a:chExt cx="1790700" cy="635"/>
                              </a:xfrm>
                            </wpg:grpSpPr>
                            <wps:wsp>
                              <wps:cNvPr id="11" name="Shape 173"/>
                              <wps:cNvSpPr/>
                              <wps:spPr>
                                <a:xfrm>
                                  <a:off x="0" y="0"/>
                                  <a:ext cx="1790700" cy="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0700" h="635">
                                      <a:moveTo>
                                        <a:pt x="0" y="0"/>
                                      </a:moveTo>
                                      <a:lnTo>
                                        <a:pt x="1790700" y="635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E1CFD" id="Group 10" o:spid="_x0000_s1026" style="width:141pt;height:.05pt;mso-position-horizontal-relative:char;mso-position-vertical-relative:line" coordsize="1790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">
                      <v:shape id="Shape 173" o:spid="_x0000_s1027" style="position:absolute;width:17907;height:6;visibility:visible;mso-wrap-style:square;v-text-anchor:top" coordsize="17907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" path="m,l1790700,635e" filled="f" strokeweight="1pt">
                        <v:path arrowok="t" textboxrect="0,0,1790700,635"/>
                      </v:shape>
                      <w10:anchorlock/>
                    </v:group>
                  </w:pict>
                </mc:Fallback>
              </mc:AlternateContent>
            </w:r>
            <w:r w:rsidRPr="002D6E2E">
              <w:rPr>
                <w:rFonts w:asciiTheme="majorBidi" w:hAnsiTheme="majorBidi" w:cstheme="majorBidi"/>
                <w:sz w:val="24"/>
                <w:szCs w:val="24"/>
              </w:rPr>
              <w:br/>
              <w:t>Signature/Date</w:t>
            </w:r>
            <w:r w:rsidRPr="002D6E2E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8980A6D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BD4A2D5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77797CD" w14:textId="77777777" w:rsidR="00B65944" w:rsidRPr="002D6E2E" w:rsidRDefault="00B65944" w:rsidP="00574297">
            <w:pPr>
              <w:spacing w:after="0" w:line="48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944" w:rsidRPr="002D6E2E" w14:paraId="409D3DC1" w14:textId="77777777" w:rsidTr="00574297">
        <w:trPr>
          <w:trHeight w:val="922"/>
        </w:trPr>
        <w:tc>
          <w:tcPr>
            <w:tcW w:w="5760" w:type="dxa"/>
          </w:tcPr>
          <w:p w14:paraId="70D9F4AA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90" w:type="dxa"/>
          </w:tcPr>
          <w:p w14:paraId="748C139F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" w:type="dxa"/>
          </w:tcPr>
          <w:p w14:paraId="3CD9A0E4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" w:type="dxa"/>
          </w:tcPr>
          <w:p w14:paraId="03FE147D" w14:textId="77777777" w:rsidR="00B65944" w:rsidRPr="002D6E2E" w:rsidRDefault="00B65944" w:rsidP="00574297">
            <w:pPr>
              <w:spacing w:after="0" w:line="480" w:lineRule="auto"/>
              <w:ind w:left="0"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" w:type="dxa"/>
          </w:tcPr>
          <w:p w14:paraId="4564A1BA" w14:textId="77777777" w:rsidR="00B65944" w:rsidRPr="002D6E2E" w:rsidRDefault="00B65944" w:rsidP="00574297">
            <w:pPr>
              <w:spacing w:after="0" w:line="48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CE4E9B8" w14:textId="77777777" w:rsidR="00B65944" w:rsidRPr="002D6E2E" w:rsidRDefault="00B65944" w:rsidP="00B65944">
      <w:pPr>
        <w:spacing w:after="160" w:line="480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sz w:val="24"/>
          <w:szCs w:val="24"/>
        </w:rPr>
        <w:br w:type="page"/>
      </w:r>
    </w:p>
    <w:p w14:paraId="14E70266" w14:textId="77777777" w:rsidR="00B65944" w:rsidRPr="002D6E2E" w:rsidRDefault="00B65944" w:rsidP="00B65944">
      <w:pPr>
        <w:pStyle w:val="Heading1"/>
        <w:spacing w:after="201" w:line="480" w:lineRule="auto"/>
        <w:ind w:left="302" w:right="1197"/>
        <w:jc w:val="center"/>
        <w:rPr>
          <w:rFonts w:asciiTheme="majorBidi" w:hAnsiTheme="majorBidi" w:cstheme="majorBidi"/>
          <w:sz w:val="24"/>
          <w:szCs w:val="24"/>
        </w:rPr>
      </w:pPr>
      <w:bookmarkStart w:id="10" w:name="_Toc87990732"/>
      <w:bookmarkStart w:id="11" w:name="_Toc88071953"/>
      <w:bookmarkStart w:id="12" w:name="_Toc194399022"/>
      <w:r w:rsidRPr="002D6E2E">
        <w:rPr>
          <w:rFonts w:asciiTheme="majorBidi" w:hAnsiTheme="majorBidi" w:cstheme="majorBidi"/>
          <w:sz w:val="24"/>
          <w:szCs w:val="24"/>
        </w:rPr>
        <w:lastRenderedPageBreak/>
        <w:t>DEDICATION</w:t>
      </w:r>
      <w:bookmarkEnd w:id="10"/>
      <w:bookmarkEnd w:id="11"/>
      <w:bookmarkEnd w:id="12"/>
      <w:r w:rsidRPr="002D6E2E">
        <w:rPr>
          <w:rFonts w:asciiTheme="majorBidi" w:hAnsiTheme="majorBidi" w:cstheme="majorBidi"/>
          <w:sz w:val="24"/>
          <w:szCs w:val="24"/>
        </w:rPr>
        <w:t xml:space="preserve"> </w:t>
      </w:r>
    </w:p>
    <w:p w14:paraId="1D8ADCFF" w14:textId="77777777" w:rsidR="00615702" w:rsidRDefault="00615702" w:rsidP="00B65944">
      <w:pPr>
        <w:spacing w:line="48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13C44095" w14:textId="3B1B3346" w:rsidR="00B65944" w:rsidRPr="002D6E2E" w:rsidRDefault="006419AF" w:rsidP="00B65944">
      <w:pPr>
        <w:spacing w:line="48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6419AF">
        <w:rPr>
          <w:rFonts w:asciiTheme="majorBidi" w:hAnsiTheme="majorBidi" w:cstheme="majorBidi"/>
          <w:sz w:val="24"/>
          <w:szCs w:val="24"/>
        </w:rPr>
        <w:t>[PASTE YOUR DEDICATION HERE]</w:t>
      </w:r>
    </w:p>
    <w:p w14:paraId="6AEE62BA" w14:textId="77777777" w:rsidR="00B65944" w:rsidRPr="002D6E2E" w:rsidRDefault="00B65944" w:rsidP="00B65944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64E682A" w14:textId="77777777" w:rsidR="00B65944" w:rsidRPr="002D6E2E" w:rsidRDefault="00B65944" w:rsidP="00B65944">
      <w:pPr>
        <w:spacing w:after="160" w:line="259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sz w:val="24"/>
          <w:szCs w:val="24"/>
        </w:rPr>
        <w:br w:type="page"/>
      </w:r>
    </w:p>
    <w:p w14:paraId="18FEF0FF" w14:textId="77777777" w:rsidR="00B65944" w:rsidRPr="002D6E2E" w:rsidRDefault="00B65944" w:rsidP="00B65944">
      <w:pPr>
        <w:rPr>
          <w:rFonts w:asciiTheme="majorBidi" w:hAnsiTheme="majorBidi" w:cstheme="majorBidi"/>
          <w:sz w:val="24"/>
          <w:szCs w:val="24"/>
        </w:rPr>
      </w:pPr>
    </w:p>
    <w:p w14:paraId="07702308" w14:textId="77777777" w:rsidR="00B65944" w:rsidRPr="002D6E2E" w:rsidRDefault="00B65944" w:rsidP="00B65944">
      <w:pPr>
        <w:pStyle w:val="Heading1"/>
        <w:spacing w:after="197" w:line="259" w:lineRule="auto"/>
        <w:ind w:left="10" w:right="903"/>
        <w:jc w:val="center"/>
        <w:rPr>
          <w:rFonts w:asciiTheme="majorBidi" w:eastAsia="Calibri" w:hAnsiTheme="majorBidi" w:cstheme="majorBidi"/>
          <w:bCs/>
          <w:sz w:val="24"/>
          <w:szCs w:val="24"/>
        </w:rPr>
      </w:pPr>
      <w:bookmarkStart w:id="13" w:name="_Toc87990733"/>
      <w:bookmarkStart w:id="14" w:name="_Toc88071954"/>
      <w:bookmarkStart w:id="15" w:name="_Toc194399023"/>
      <w:r w:rsidRPr="002D6E2E">
        <w:rPr>
          <w:rFonts w:asciiTheme="majorBidi" w:eastAsia="Calibri" w:hAnsiTheme="majorBidi" w:cstheme="majorBidi"/>
          <w:bCs/>
          <w:sz w:val="24"/>
          <w:szCs w:val="24"/>
        </w:rPr>
        <w:t>ACKNOWLEDGEMENT</w:t>
      </w:r>
      <w:bookmarkEnd w:id="13"/>
      <w:bookmarkEnd w:id="14"/>
      <w:bookmarkEnd w:id="15"/>
    </w:p>
    <w:p w14:paraId="73FCACD0" w14:textId="77777777" w:rsidR="00B65944" w:rsidRPr="002D6E2E" w:rsidRDefault="00B65944" w:rsidP="00B65944">
      <w:pPr>
        <w:rPr>
          <w:rFonts w:asciiTheme="majorBidi" w:hAnsiTheme="majorBidi" w:cstheme="majorBidi"/>
          <w:sz w:val="24"/>
          <w:szCs w:val="24"/>
        </w:rPr>
      </w:pPr>
    </w:p>
    <w:p w14:paraId="69C3F9E8" w14:textId="77777777" w:rsidR="00615702" w:rsidRDefault="00615702" w:rsidP="00B65944">
      <w:pPr>
        <w:spacing w:after="160" w:line="259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</w:p>
    <w:p w14:paraId="6C3F6848" w14:textId="734CF0EF" w:rsidR="00B65944" w:rsidRPr="002D6E2E" w:rsidRDefault="006419AF" w:rsidP="00B65944">
      <w:pPr>
        <w:spacing w:after="160" w:line="259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  <w:r w:rsidRPr="006419AF">
        <w:rPr>
          <w:rFonts w:asciiTheme="majorBidi" w:hAnsiTheme="majorBidi" w:cstheme="majorBidi"/>
          <w:sz w:val="24"/>
          <w:szCs w:val="24"/>
        </w:rPr>
        <w:t>[PASTE YOUR ACKNOWLEDGEMENT HERE]</w:t>
      </w:r>
      <w:r w:rsidR="00B65944" w:rsidRPr="002D6E2E">
        <w:rPr>
          <w:rFonts w:asciiTheme="majorBidi" w:hAnsiTheme="majorBidi" w:cstheme="majorBidi"/>
          <w:sz w:val="24"/>
          <w:szCs w:val="24"/>
        </w:rPr>
        <w:br w:type="page"/>
      </w:r>
    </w:p>
    <w:p w14:paraId="579087DE" w14:textId="77777777" w:rsidR="00B65944" w:rsidRPr="002D6E2E" w:rsidRDefault="00B65944" w:rsidP="00B6594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D6E2E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OF CONTENTS</w:t>
      </w:r>
    </w:p>
    <w:sdt>
      <w:sdtPr>
        <w:rPr>
          <w:rFonts w:asciiTheme="majorBidi" w:eastAsia="Times New Roman" w:hAnsiTheme="majorBidi" w:cs="Times New Roman"/>
          <w:color w:val="000000"/>
          <w:sz w:val="24"/>
          <w:szCs w:val="24"/>
        </w:rPr>
        <w:id w:val="-231463786"/>
        <w:docPartObj>
          <w:docPartGallery w:val="Table of Contents"/>
          <w:docPartUnique/>
        </w:docPartObj>
      </w:sdtPr>
      <w:sdtEndPr>
        <w:rPr>
          <w:b/>
          <w:bCs/>
          <w:noProof/>
          <w:sz w:val="23"/>
          <w:szCs w:val="22"/>
        </w:rPr>
      </w:sdtEndPr>
      <w:sdtContent>
        <w:p w14:paraId="5EB93746" w14:textId="77777777" w:rsidR="00B65944" w:rsidRPr="002D6E2E" w:rsidRDefault="00B65944" w:rsidP="00B65944">
          <w:pPr>
            <w:pStyle w:val="TOCHeading"/>
            <w:spacing w:line="480" w:lineRule="auto"/>
            <w:rPr>
              <w:rFonts w:asciiTheme="majorBidi" w:hAnsiTheme="majorBidi"/>
              <w:sz w:val="24"/>
              <w:szCs w:val="24"/>
            </w:rPr>
          </w:pPr>
        </w:p>
        <w:p w14:paraId="1E9310BA" w14:textId="7BA66F9C" w:rsidR="00A94EDB" w:rsidRDefault="00B65944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r w:rsidRPr="002D6E2E">
            <w:fldChar w:fldCharType="begin"/>
          </w:r>
          <w:r w:rsidRPr="002D6E2E">
            <w:instrText xml:space="preserve"> TOC \o "1-3" \h \z \u </w:instrText>
          </w:r>
          <w:r w:rsidRPr="002D6E2E">
            <w:fldChar w:fldCharType="separate"/>
          </w:r>
          <w:hyperlink w:anchor="_Toc194399020" w:history="1">
            <w:r w:rsidR="00A94EDB" w:rsidRPr="00084697">
              <w:rPr>
                <w:rStyle w:val="Hyperlink"/>
              </w:rPr>
              <w:t>ABSTRACT</w:t>
            </w:r>
            <w:r w:rsidR="00A94EDB">
              <w:rPr>
                <w:webHidden/>
              </w:rPr>
              <w:tab/>
            </w:r>
            <w:r w:rsidR="00A94EDB">
              <w:rPr>
                <w:webHidden/>
              </w:rPr>
              <w:fldChar w:fldCharType="begin"/>
            </w:r>
            <w:r w:rsidR="00A94EDB">
              <w:rPr>
                <w:webHidden/>
              </w:rPr>
              <w:instrText xml:space="preserve"> PAGEREF _Toc194399020 \h </w:instrText>
            </w:r>
            <w:r w:rsidR="00A94EDB">
              <w:rPr>
                <w:webHidden/>
              </w:rPr>
            </w:r>
            <w:r w:rsidR="00A94EDB">
              <w:rPr>
                <w:webHidden/>
              </w:rPr>
              <w:fldChar w:fldCharType="separate"/>
            </w:r>
            <w:r w:rsidR="00A94EDB">
              <w:rPr>
                <w:webHidden/>
              </w:rPr>
              <w:t>i</w:t>
            </w:r>
            <w:r w:rsidR="00A94EDB">
              <w:rPr>
                <w:webHidden/>
              </w:rPr>
              <w:fldChar w:fldCharType="end"/>
            </w:r>
          </w:hyperlink>
        </w:p>
        <w:p w14:paraId="0AF56A51" w14:textId="23C00E43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21" w:history="1">
            <w:r w:rsidRPr="00084697">
              <w:rPr>
                <w:rStyle w:val="Hyperlink"/>
              </w:rPr>
              <w:t>CERTIFICATION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ii</w:t>
            </w:r>
            <w:r>
              <w:rPr>
                <w:webHidden/>
              </w:rPr>
              <w:fldChar w:fldCharType="end"/>
            </w:r>
          </w:hyperlink>
        </w:p>
        <w:p w14:paraId="03FC687E" w14:textId="4FFC90E4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22" w:history="1">
            <w:r w:rsidRPr="00084697">
              <w:rPr>
                <w:rStyle w:val="Hyperlink"/>
              </w:rPr>
              <w:t>DEDICATION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iii</w:t>
            </w:r>
            <w:r>
              <w:rPr>
                <w:webHidden/>
              </w:rPr>
              <w:fldChar w:fldCharType="end"/>
            </w:r>
          </w:hyperlink>
        </w:p>
        <w:p w14:paraId="05414CB2" w14:textId="17A873E5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23" w:history="1">
            <w:r w:rsidRPr="00084697">
              <w:rPr>
                <w:rStyle w:val="Hyperlink"/>
                <w:rFonts w:eastAsia="Calibri"/>
              </w:rPr>
              <w:t>ACKNOWLEDGEMENT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iv</w:t>
            </w:r>
            <w:r>
              <w:rPr>
                <w:webHidden/>
              </w:rPr>
              <w:fldChar w:fldCharType="end"/>
            </w:r>
          </w:hyperlink>
        </w:p>
        <w:p w14:paraId="3527EE81" w14:textId="679CB390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24" w:history="1">
            <w:r w:rsidRPr="00084697">
              <w:rPr>
                <w:rStyle w:val="Hyperlink"/>
              </w:rPr>
              <w:t>CHAPTER ONE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7F59A49" w14:textId="40B3F268" w:rsidR="00A94EDB" w:rsidRDefault="00A94EDB">
          <w:pPr>
            <w:pStyle w:val="TOC1"/>
            <w:tabs>
              <w:tab w:val="left" w:pos="660"/>
            </w:tabs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25" w:history="1">
            <w:r w:rsidRPr="00084697">
              <w:rPr>
                <w:rStyle w:val="Hyperlink"/>
              </w:rPr>
              <w:t>1.0</w:t>
            </w:r>
            <w:r>
              <w:rPr>
                <w:rFonts w:asciiTheme="minorHAnsi" w:hAnsiTheme="minorHAnsi" w:cstheme="minorBidi"/>
                <w:b w:val="0"/>
                <w:bCs w:val="0"/>
                <w:caps w:val="0"/>
                <w:sz w:val="22"/>
                <w:szCs w:val="22"/>
              </w:rPr>
              <w:tab/>
            </w:r>
            <w:r w:rsidRPr="00084697">
              <w:rPr>
                <w:rStyle w:val="Hyperlink"/>
              </w:rPr>
              <w:t>INTRODUCTION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42CD10B" w14:textId="7DF79367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26" w:history="1">
            <w:r w:rsidRPr="00084697">
              <w:rPr>
                <w:rStyle w:val="Hyperlink"/>
              </w:rPr>
              <w:t>1.1 INTRODUCTION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65C4366" w14:textId="4854FF42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27" w:history="1">
            <w:r w:rsidRPr="00084697">
              <w:rPr>
                <w:rStyle w:val="Hyperlink"/>
                <w:b/>
                <w:bCs/>
              </w:rPr>
              <w:t>1.2 OVERVIEW OF SIWES PROGRAMME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C9286EE" w14:textId="08F29A41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28" w:history="1">
            <w:r w:rsidRPr="00084697">
              <w:rPr>
                <w:rStyle w:val="Hyperlink"/>
                <w:b/>
                <w:bCs/>
              </w:rPr>
              <w:t>1.3 AIMS AND OBJECTIVES OF SIWES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C4F415B" w14:textId="66BBC241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29" w:history="1">
            <w:r w:rsidRPr="00084697">
              <w:rPr>
                <w:rStyle w:val="Hyperlink"/>
                <w:b/>
                <w:bCs/>
              </w:rPr>
              <w:t>1.4 SIGNIFICANCE OF SIWES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78B4BA7" w14:textId="33D0FDD3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30" w:history="1">
            <w:r w:rsidRPr="00084697">
              <w:rPr>
                <w:rStyle w:val="Hyperlink"/>
                <w:b/>
                <w:bCs/>
              </w:rPr>
              <w:t>1.5 CHAPTER SUMMARY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5E2086F" w14:textId="2BEAD1D9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31" w:history="1">
            <w:r w:rsidRPr="00084697">
              <w:rPr>
                <w:rStyle w:val="Hyperlink"/>
              </w:rPr>
              <w:t>CHAPTER TWO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B6A37BB" w14:textId="0EB492AB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32" w:history="1">
            <w:r w:rsidRPr="00084697">
              <w:rPr>
                <w:rStyle w:val="Hyperlink"/>
              </w:rPr>
              <w:t>2.0 GENERAL PRINCIPLES OF MANAGEMENT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4E8DD9F" w14:textId="533812CB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33" w:history="1">
            <w:r w:rsidRPr="00084697">
              <w:rPr>
                <w:rStyle w:val="Hyperlink"/>
                <w:b/>
                <w:bCs/>
              </w:rPr>
              <w:t>2.1 ORGANIZATION HISTORY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48AEAB0" w14:textId="6EB2D221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34" w:history="1">
            <w:r w:rsidRPr="00084697">
              <w:rPr>
                <w:rStyle w:val="Hyperlink"/>
                <w:b/>
                <w:bCs/>
              </w:rPr>
              <w:t>2.2 ORGANIZATION SET-UP OF THE COMPANY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05A382E" w14:textId="2D1043D4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35" w:history="1">
            <w:r w:rsidRPr="00084697">
              <w:rPr>
                <w:rStyle w:val="Hyperlink"/>
                <w:b/>
                <w:bCs/>
              </w:rPr>
              <w:t>2.3 PROFESSIONAL ETHICS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02A192C" w14:textId="1DD7FE24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36" w:history="1">
            <w:r w:rsidRPr="00084697">
              <w:rPr>
                <w:rStyle w:val="Hyperlink"/>
                <w:b/>
                <w:bCs/>
              </w:rPr>
              <w:t>2.4 CHAPTER SUMMARY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A148C5E" w14:textId="6789D866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37" w:history="1">
            <w:r w:rsidRPr="00084697">
              <w:rPr>
                <w:rStyle w:val="Hyperlink"/>
              </w:rPr>
              <w:t>CHAPTER THREE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159D4C1" w14:textId="613E6EBC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38" w:history="1">
            <w:r w:rsidRPr="00084697">
              <w:rPr>
                <w:rStyle w:val="Hyperlink"/>
              </w:rPr>
              <w:t>3.0 EXPERIENCE GAINED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E43CB73" w14:textId="5C09E386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39" w:history="1">
            <w:r w:rsidRPr="00084697">
              <w:rPr>
                <w:rStyle w:val="Hyperlink"/>
                <w:b/>
                <w:bCs/>
              </w:rPr>
              <w:t>3.1 INTRODUCTION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9E0E4BB" w14:textId="230E773B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40" w:history="1">
            <w:r w:rsidRPr="00084697">
              <w:rPr>
                <w:rStyle w:val="Hyperlink"/>
                <w:b/>
                <w:bCs/>
              </w:rPr>
              <w:t>3.2 EXPERIENCE AQUIRED DURING SIWES PROGRAMME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3B38743" w14:textId="48749272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41" w:history="1">
            <w:r w:rsidRPr="00084697">
              <w:rPr>
                <w:rStyle w:val="Hyperlink"/>
                <w:b/>
                <w:bCs/>
              </w:rPr>
              <w:t>3.3 CHAPTER SUMMARY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959116B" w14:textId="1590EF49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42" w:history="1">
            <w:r w:rsidRPr="00084697">
              <w:rPr>
                <w:rStyle w:val="Hyperlink"/>
              </w:rPr>
              <w:t>CHAPTER FOUR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8FE2E47" w14:textId="5169FE53" w:rsidR="00A94EDB" w:rsidRDefault="00A94EDB">
          <w:pPr>
            <w:pStyle w:val="TOC1"/>
            <w:rPr>
              <w:rFonts w:asciiTheme="minorHAnsi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94399043" w:history="1">
            <w:r w:rsidRPr="00084697">
              <w:rPr>
                <w:rStyle w:val="Hyperlink"/>
              </w:rPr>
              <w:t>4.0 CONCLUSION, LIMITATIONS, RECOMMENDATION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A425619" w14:textId="0C61C307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44" w:history="1">
            <w:r w:rsidRPr="00084697">
              <w:rPr>
                <w:rStyle w:val="Hyperlink"/>
                <w:b/>
                <w:bCs/>
              </w:rPr>
              <w:t>4.1 CONCLUSION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DEDE408" w14:textId="363F795F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45" w:history="1">
            <w:r w:rsidRPr="00084697">
              <w:rPr>
                <w:rStyle w:val="Hyperlink"/>
                <w:b/>
                <w:bCs/>
              </w:rPr>
              <w:t>4.2 LIMITATIONS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A51F6ED" w14:textId="31014351" w:rsidR="00A94EDB" w:rsidRDefault="00A94EDB">
          <w:pPr>
            <w:pStyle w:val="TOC2"/>
            <w:rPr>
              <w:rFonts w:asciiTheme="minorHAnsi" w:hAnsiTheme="minorHAnsi" w:cstheme="minorBidi"/>
              <w:sz w:val="22"/>
              <w:szCs w:val="22"/>
            </w:rPr>
          </w:pPr>
          <w:hyperlink w:anchor="_Toc194399046" w:history="1">
            <w:r w:rsidRPr="00084697">
              <w:rPr>
                <w:rStyle w:val="Hyperlink"/>
                <w:b/>
                <w:bCs/>
              </w:rPr>
              <w:t>4.3 RECOMMENDATIONS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_Toc194399046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0E1CDFE" w14:textId="057AAAC8" w:rsidR="00B65944" w:rsidRPr="003C7442" w:rsidRDefault="00B65944" w:rsidP="00B65944">
          <w:pPr>
            <w:spacing w:line="480" w:lineRule="auto"/>
            <w:rPr>
              <w:rFonts w:asciiTheme="majorBidi" w:hAnsiTheme="majorBidi" w:cstheme="majorBidi"/>
            </w:rPr>
            <w:sectPr w:rsidR="00B65944" w:rsidRPr="003C7442" w:rsidSect="00D6636F">
              <w:footerReference w:type="first" r:id="rId8"/>
              <w:pgSz w:w="12240" w:h="15840"/>
              <w:pgMar w:top="1440" w:right="1440" w:bottom="1440" w:left="1440" w:header="720" w:footer="720" w:gutter="0"/>
              <w:pgNumType w:fmt="lowerRoman" w:start="1"/>
              <w:cols w:space="720"/>
              <w:titlePg/>
              <w:docGrid w:linePitch="360"/>
            </w:sectPr>
          </w:pPr>
          <w:r w:rsidRPr="002D6E2E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1A887D4" w14:textId="77777777" w:rsidR="00B65944" w:rsidRPr="002D6E2E" w:rsidRDefault="00B65944" w:rsidP="00B65944">
      <w:pPr>
        <w:pStyle w:val="Heading1"/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  <w:bookmarkStart w:id="16" w:name="_Toc88071955"/>
      <w:bookmarkStart w:id="17" w:name="_Toc194399024"/>
      <w:r w:rsidRPr="002D6E2E">
        <w:rPr>
          <w:rFonts w:asciiTheme="majorBidi" w:hAnsiTheme="majorBidi" w:cstheme="majorBidi"/>
          <w:sz w:val="24"/>
          <w:szCs w:val="24"/>
        </w:rPr>
        <w:lastRenderedPageBreak/>
        <w:t>CHAPTER ONE</w:t>
      </w:r>
      <w:bookmarkEnd w:id="16"/>
      <w:bookmarkEnd w:id="17"/>
    </w:p>
    <w:p w14:paraId="596FA1E9" w14:textId="77777777" w:rsidR="00B65944" w:rsidRPr="002D6E2E" w:rsidRDefault="00B65944" w:rsidP="00B65944">
      <w:pPr>
        <w:tabs>
          <w:tab w:val="center" w:pos="1876"/>
        </w:tabs>
        <w:spacing w:after="330" w:line="259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258FC4B9" w14:textId="77777777" w:rsidR="00652F83" w:rsidRDefault="00B65944" w:rsidP="00652F83">
      <w:pPr>
        <w:pStyle w:val="Heading1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18" w:name="_Toc87990734"/>
      <w:bookmarkStart w:id="19" w:name="_Toc88071956"/>
      <w:bookmarkStart w:id="20" w:name="_Toc194399025"/>
      <w:r w:rsidRPr="002D6E2E">
        <w:rPr>
          <w:rFonts w:asciiTheme="majorBidi" w:hAnsiTheme="majorBidi" w:cstheme="majorBidi"/>
          <w:sz w:val="24"/>
          <w:szCs w:val="24"/>
        </w:rPr>
        <w:t>INTRODUCTIO</w:t>
      </w:r>
      <w:bookmarkStart w:id="21" w:name="_Toc87990735"/>
      <w:bookmarkStart w:id="22" w:name="_Toc88071957"/>
      <w:bookmarkEnd w:id="18"/>
      <w:bookmarkEnd w:id="19"/>
      <w:r w:rsidR="00652F83">
        <w:rPr>
          <w:rFonts w:asciiTheme="majorBidi" w:hAnsiTheme="majorBidi" w:cstheme="majorBidi"/>
          <w:sz w:val="24"/>
          <w:szCs w:val="24"/>
        </w:rPr>
        <w:t>N</w:t>
      </w:r>
      <w:bookmarkEnd w:id="20"/>
    </w:p>
    <w:p w14:paraId="4A05453E" w14:textId="4AD4B71E" w:rsidR="00CE00AA" w:rsidRPr="00652F83" w:rsidRDefault="006E45DE" w:rsidP="00652F83">
      <w:pPr>
        <w:pStyle w:val="Heading1"/>
        <w:spacing w:line="480" w:lineRule="auto"/>
        <w:ind w:left="0" w:firstLine="0"/>
        <w:rPr>
          <w:rFonts w:asciiTheme="majorBidi" w:hAnsiTheme="majorBidi" w:cstheme="majorBidi"/>
          <w:sz w:val="24"/>
          <w:szCs w:val="24"/>
        </w:rPr>
      </w:pPr>
      <w:bookmarkStart w:id="23" w:name="_Toc194399026"/>
      <w:r w:rsidRPr="00652F83">
        <w:rPr>
          <w:rFonts w:asciiTheme="majorBidi" w:hAnsiTheme="majorBidi"/>
          <w:bCs/>
          <w:color w:val="000000" w:themeColor="text1"/>
          <w:sz w:val="24"/>
          <w:szCs w:val="24"/>
        </w:rPr>
        <w:t xml:space="preserve">1.1 </w:t>
      </w:r>
      <w:bookmarkStart w:id="24" w:name="_Toc87990736"/>
      <w:bookmarkEnd w:id="21"/>
      <w:bookmarkEnd w:id="22"/>
      <w:r w:rsidRPr="00652F83">
        <w:rPr>
          <w:rFonts w:asciiTheme="majorBidi" w:hAnsiTheme="majorBidi"/>
          <w:bCs/>
          <w:color w:val="000000" w:themeColor="text1"/>
          <w:sz w:val="24"/>
          <w:szCs w:val="24"/>
        </w:rPr>
        <w:t>INTRODUCTION</w:t>
      </w:r>
      <w:bookmarkEnd w:id="23"/>
    </w:p>
    <w:p w14:paraId="5C7A85A6" w14:textId="659685D3" w:rsidR="006E45DE" w:rsidRDefault="006419AF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419AF"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5A98EA15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5A29F21" w14:textId="1353F9CA" w:rsidR="00CE00AA" w:rsidRPr="006E45D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sz w:val="24"/>
          <w:szCs w:val="24"/>
        </w:rPr>
      </w:pPr>
      <w:bookmarkStart w:id="25" w:name="_Toc88071958"/>
      <w:bookmarkStart w:id="26" w:name="_Toc194399027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1.2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OVERVIEW OF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SIWES</w:t>
      </w:r>
      <w:bookmarkEnd w:id="24"/>
      <w:bookmarkEnd w:id="25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PROGRAMME</w:t>
      </w:r>
      <w:bookmarkEnd w:id="26"/>
    </w:p>
    <w:p w14:paraId="42C40756" w14:textId="12307628" w:rsidR="006E45DE" w:rsidRDefault="006419AF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419AF"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683196D3" w14:textId="77777777" w:rsidR="006E45DE" w:rsidRPr="006E45D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0E085B8" w14:textId="4C85CC4B" w:rsidR="006E45DE" w:rsidRPr="006E45D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27" w:name="_Toc88071959"/>
      <w:bookmarkStart w:id="28" w:name="_Toc194399028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1.3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AIMS AND OBJECTIVES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OF SIWES</w:t>
      </w:r>
      <w:bookmarkEnd w:id="27"/>
      <w:bookmarkEnd w:id="28"/>
    </w:p>
    <w:p w14:paraId="21915C87" w14:textId="517402A1" w:rsidR="006E45DE" w:rsidRDefault="006419AF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6A95BC7E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B0E4BFA" w14:textId="1725C1B1" w:rsidR="006E45DE" w:rsidRPr="006E45D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29" w:name="_Toc194399029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1.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SIGNIFICANCE OF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SIWES</w:t>
      </w:r>
      <w:bookmarkEnd w:id="29"/>
    </w:p>
    <w:p w14:paraId="3B5895A8" w14:textId="0D6D1E18" w:rsidR="006E45DE" w:rsidRDefault="00CE00AA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2E283CE9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2E22001" w14:textId="1E846AA3" w:rsidR="006E45DE" w:rsidRPr="006E45D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30" w:name="_Toc194399030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1.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5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CHAPTER 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S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UMMARY</w:t>
      </w:r>
      <w:bookmarkEnd w:id="30"/>
    </w:p>
    <w:p w14:paraId="48DEF220" w14:textId="6BBD93F5" w:rsidR="00CE00AA" w:rsidRPr="002D6E2E" w:rsidRDefault="00CE00AA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11C7911A" w14:textId="77777777" w:rsidR="00B65944" w:rsidRPr="002D6E2E" w:rsidRDefault="00B65944" w:rsidP="00B65944">
      <w:pPr>
        <w:spacing w:after="160" w:line="259" w:lineRule="auto"/>
        <w:ind w:left="0" w:right="0" w:firstLine="0"/>
        <w:jc w:val="left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sz w:val="24"/>
          <w:szCs w:val="24"/>
        </w:rPr>
        <w:br w:type="page"/>
      </w:r>
    </w:p>
    <w:p w14:paraId="301658A8" w14:textId="77777777" w:rsidR="00B65944" w:rsidRPr="002D6E2E" w:rsidRDefault="00B65944" w:rsidP="00B65944">
      <w:pPr>
        <w:pStyle w:val="Heading1"/>
        <w:jc w:val="center"/>
        <w:rPr>
          <w:rFonts w:asciiTheme="majorBidi" w:hAnsiTheme="majorBidi" w:cstheme="majorBidi"/>
          <w:sz w:val="24"/>
          <w:szCs w:val="24"/>
        </w:rPr>
      </w:pPr>
      <w:bookmarkStart w:id="31" w:name="_Toc88071960"/>
      <w:bookmarkStart w:id="32" w:name="_Toc194399031"/>
      <w:r w:rsidRPr="002D6E2E">
        <w:rPr>
          <w:rFonts w:asciiTheme="majorBidi" w:hAnsiTheme="majorBidi" w:cstheme="majorBidi"/>
          <w:sz w:val="24"/>
          <w:szCs w:val="24"/>
        </w:rPr>
        <w:lastRenderedPageBreak/>
        <w:t>CHAPTER TWO</w:t>
      </w:r>
      <w:bookmarkEnd w:id="31"/>
      <w:bookmarkEnd w:id="32"/>
    </w:p>
    <w:p w14:paraId="6453E013" w14:textId="77777777" w:rsidR="00B65944" w:rsidRPr="002D6E2E" w:rsidRDefault="00B65944" w:rsidP="00B6594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0C817D7" w14:textId="1B733294" w:rsidR="00B65944" w:rsidRPr="002D6E2E" w:rsidRDefault="00B65944" w:rsidP="006E45DE">
      <w:pPr>
        <w:pStyle w:val="Heading1"/>
        <w:spacing w:line="480" w:lineRule="auto"/>
        <w:ind w:left="0" w:firstLine="0"/>
        <w:rPr>
          <w:rFonts w:asciiTheme="majorBidi" w:hAnsiTheme="majorBidi" w:cstheme="majorBidi"/>
          <w:sz w:val="24"/>
          <w:szCs w:val="24"/>
        </w:rPr>
      </w:pPr>
      <w:bookmarkStart w:id="33" w:name="_Toc87990738"/>
      <w:bookmarkStart w:id="34" w:name="_Toc88071961"/>
      <w:bookmarkStart w:id="35" w:name="_Toc194399032"/>
      <w:r w:rsidRPr="002D6E2E">
        <w:rPr>
          <w:rFonts w:asciiTheme="majorBidi" w:hAnsiTheme="majorBidi" w:cstheme="majorBidi"/>
          <w:sz w:val="24"/>
          <w:szCs w:val="24"/>
        </w:rPr>
        <w:t xml:space="preserve">2.0 </w:t>
      </w:r>
      <w:bookmarkEnd w:id="33"/>
      <w:bookmarkEnd w:id="34"/>
      <w:r w:rsidR="006E45DE">
        <w:rPr>
          <w:rFonts w:asciiTheme="majorBidi" w:hAnsiTheme="majorBidi" w:cstheme="majorBidi"/>
          <w:sz w:val="24"/>
          <w:szCs w:val="24"/>
        </w:rPr>
        <w:t>GENERAL PRINCIPLES OF MANAGEMENT</w:t>
      </w:r>
      <w:bookmarkEnd w:id="35"/>
    </w:p>
    <w:p w14:paraId="17474BE7" w14:textId="2D3CDA74" w:rsidR="00B65944" w:rsidRPr="002D6E2E" w:rsidRDefault="00B65944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36" w:name="_Toc87990739"/>
      <w:bookmarkStart w:id="37" w:name="_Toc88071962"/>
      <w:bookmarkStart w:id="38" w:name="_Toc194399033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2.1 </w:t>
      </w:r>
      <w:bookmarkEnd w:id="36"/>
      <w:bookmarkEnd w:id="37"/>
      <w:r w:rsidR="006E45DE">
        <w:rPr>
          <w:rFonts w:asciiTheme="majorBidi" w:hAnsiTheme="majorBidi"/>
          <w:b/>
          <w:bCs/>
          <w:color w:val="000000" w:themeColor="text1"/>
          <w:sz w:val="24"/>
          <w:szCs w:val="24"/>
        </w:rPr>
        <w:t>ORGANIZATION HISTORY</w:t>
      </w:r>
      <w:bookmarkEnd w:id="38"/>
    </w:p>
    <w:p w14:paraId="459C2256" w14:textId="159B890E" w:rsidR="006E45D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39" w:name="_Toc88071971"/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0AE599A8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187900F" w14:textId="12CF8882" w:rsidR="006E45DE" w:rsidRPr="002D6E2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0" w:name="_Toc194399034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2.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2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ORGANIZATION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SET-UP OF THE COMPANY</w:t>
      </w:r>
      <w:bookmarkEnd w:id="40"/>
    </w:p>
    <w:p w14:paraId="3F2EA398" w14:textId="25448505" w:rsidR="006E45D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50AFD321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E8A84EA" w14:textId="46D28740" w:rsidR="006E45DE" w:rsidRPr="002D6E2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1" w:name="_Toc194399035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2.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3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PROFESSIONAL ETHICS</w:t>
      </w:r>
      <w:bookmarkEnd w:id="41"/>
    </w:p>
    <w:p w14:paraId="0319E538" w14:textId="04436951" w:rsidR="006E45D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292BF11D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ADEB168" w14:textId="6C865A6C" w:rsidR="006E45DE" w:rsidRPr="002D6E2E" w:rsidRDefault="006E45DE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2" w:name="_Toc194399036"/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2.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CHAPTER SUMMARY</w:t>
      </w:r>
      <w:bookmarkEnd w:id="42"/>
    </w:p>
    <w:p w14:paraId="5C48D01A" w14:textId="77777777" w:rsidR="006E45DE" w:rsidRPr="002D6E2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0B7C04DA" w14:textId="1F72D6E2" w:rsidR="00B65944" w:rsidRDefault="00B65944" w:rsidP="00B65944">
      <w:pPr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  <w:r w:rsidRPr="007C663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br w:type="page"/>
      </w:r>
    </w:p>
    <w:p w14:paraId="2FD2DF56" w14:textId="77777777" w:rsidR="00B65944" w:rsidRDefault="00B65944" w:rsidP="00B65944">
      <w:pPr>
        <w:spacing w:line="480" w:lineRule="auto"/>
        <w:jc w:val="left"/>
        <w:rPr>
          <w:rFonts w:asciiTheme="majorBidi" w:hAnsiTheme="majorBidi" w:cstheme="majorBidi"/>
          <w:b/>
          <w:sz w:val="24"/>
          <w:szCs w:val="24"/>
        </w:rPr>
      </w:pPr>
    </w:p>
    <w:p w14:paraId="47CEAC4D" w14:textId="77777777" w:rsidR="00B65944" w:rsidRPr="002D6E2E" w:rsidRDefault="00B65944" w:rsidP="00B65944">
      <w:pPr>
        <w:pStyle w:val="Heading1"/>
        <w:jc w:val="center"/>
        <w:rPr>
          <w:rFonts w:asciiTheme="majorBidi" w:hAnsiTheme="majorBidi" w:cstheme="majorBidi"/>
          <w:sz w:val="24"/>
          <w:szCs w:val="24"/>
        </w:rPr>
      </w:pPr>
      <w:bookmarkStart w:id="43" w:name="_Toc194399037"/>
      <w:r w:rsidRPr="002D6E2E">
        <w:rPr>
          <w:rFonts w:asciiTheme="majorBidi" w:hAnsiTheme="majorBidi" w:cstheme="majorBidi"/>
          <w:sz w:val="24"/>
          <w:szCs w:val="24"/>
        </w:rPr>
        <w:t>CHAPTER THREE</w:t>
      </w:r>
      <w:bookmarkEnd w:id="39"/>
      <w:bookmarkEnd w:id="43"/>
    </w:p>
    <w:p w14:paraId="1CC671FC" w14:textId="4524C523" w:rsidR="006E45DE" w:rsidRPr="002D6E2E" w:rsidRDefault="00B65944" w:rsidP="006E45DE">
      <w:pPr>
        <w:spacing w:after="160" w:line="259" w:lineRule="auto"/>
        <w:ind w:left="0" w:righ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D6E2E">
        <w:rPr>
          <w:rFonts w:asciiTheme="majorBidi" w:hAnsiTheme="majorBidi" w:cstheme="majorBidi"/>
          <w:b/>
          <w:bCs/>
          <w:sz w:val="24"/>
          <w:szCs w:val="24"/>
        </w:rPr>
        <w:tab/>
      </w:r>
      <w:bookmarkStart w:id="44" w:name="_Toc88071980"/>
    </w:p>
    <w:p w14:paraId="040F963C" w14:textId="0A5E313F" w:rsidR="006E45DE" w:rsidRPr="002D6E2E" w:rsidRDefault="006E45DE" w:rsidP="006E45DE">
      <w:pPr>
        <w:pStyle w:val="Heading1"/>
        <w:spacing w:line="480" w:lineRule="auto"/>
        <w:ind w:left="0" w:firstLine="0"/>
        <w:rPr>
          <w:rFonts w:asciiTheme="majorBidi" w:hAnsiTheme="majorBidi" w:cstheme="majorBidi"/>
          <w:sz w:val="24"/>
          <w:szCs w:val="24"/>
        </w:rPr>
      </w:pPr>
      <w:bookmarkStart w:id="45" w:name="_Toc194399038"/>
      <w:r>
        <w:rPr>
          <w:rFonts w:asciiTheme="majorBidi" w:hAnsiTheme="majorBidi" w:cstheme="majorBidi"/>
          <w:sz w:val="24"/>
          <w:szCs w:val="24"/>
        </w:rPr>
        <w:t>3</w:t>
      </w:r>
      <w:r w:rsidRPr="002D6E2E">
        <w:rPr>
          <w:rFonts w:asciiTheme="majorBidi" w:hAnsiTheme="majorBidi" w:cstheme="majorBidi"/>
          <w:sz w:val="24"/>
          <w:szCs w:val="24"/>
        </w:rPr>
        <w:t xml:space="preserve">.0 </w:t>
      </w:r>
      <w:r w:rsidR="00565DEB">
        <w:rPr>
          <w:rFonts w:asciiTheme="majorBidi" w:hAnsiTheme="majorBidi" w:cstheme="majorBidi"/>
          <w:sz w:val="24"/>
          <w:szCs w:val="24"/>
        </w:rPr>
        <w:t>EXPERIENCE GAINED</w:t>
      </w:r>
      <w:bookmarkEnd w:id="45"/>
    </w:p>
    <w:p w14:paraId="65032C6C" w14:textId="2DD0FDA4" w:rsidR="006E45DE" w:rsidRPr="002D6E2E" w:rsidRDefault="00565DEB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6" w:name="_Toc194399039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3</w:t>
      </w:r>
      <w:r w:rsidR="006E45DE"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.1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INTRODUCTION</w:t>
      </w:r>
      <w:bookmarkEnd w:id="46"/>
    </w:p>
    <w:p w14:paraId="4401A0FD" w14:textId="5F7870F7" w:rsidR="006E45D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2A929F08" w14:textId="77777777" w:rsidR="00565DEB" w:rsidRPr="002D6E2E" w:rsidRDefault="00565DEB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D89F044" w14:textId="0C52FD97" w:rsidR="006E45DE" w:rsidRPr="002D6E2E" w:rsidRDefault="00565DEB" w:rsidP="006E45DE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7" w:name="_Toc194399040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3</w:t>
      </w:r>
      <w:r w:rsidR="006E45DE"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.</w:t>
      </w:r>
      <w:r w:rsidR="006E45DE">
        <w:rPr>
          <w:rFonts w:asciiTheme="majorBidi" w:hAnsiTheme="majorBidi"/>
          <w:b/>
          <w:bCs/>
          <w:color w:val="000000" w:themeColor="text1"/>
          <w:sz w:val="24"/>
          <w:szCs w:val="24"/>
        </w:rPr>
        <w:t>2</w:t>
      </w:r>
      <w:r w:rsidR="006E45DE"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EXPERIENCE AQUIRED DURING SIWES PROGRAMME</w:t>
      </w:r>
      <w:bookmarkEnd w:id="47"/>
    </w:p>
    <w:p w14:paraId="7FD318D2" w14:textId="55EBAD94" w:rsidR="006E45DE" w:rsidRDefault="006E45DE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4D6EDF08" w14:textId="77777777" w:rsidR="00565DEB" w:rsidRDefault="00565DEB" w:rsidP="006E45D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B8E19AA" w14:textId="51E65F7E" w:rsidR="00565DEB" w:rsidRPr="002D6E2E" w:rsidRDefault="00565DEB" w:rsidP="00565DEB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8" w:name="_Toc194399041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3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3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CHAPTER SUMMARY</w:t>
      </w:r>
      <w:bookmarkEnd w:id="48"/>
    </w:p>
    <w:p w14:paraId="357B58B7" w14:textId="77777777" w:rsidR="00565DEB" w:rsidRPr="002D6E2E" w:rsidRDefault="00565DEB" w:rsidP="00565DE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1A398CFE" w14:textId="77777777" w:rsidR="00B65944" w:rsidRPr="002D6E2E" w:rsidRDefault="00B65944" w:rsidP="00B65944">
      <w:pPr>
        <w:spacing w:line="480" w:lineRule="auto"/>
        <w:jc w:val="left"/>
        <w:rPr>
          <w:rFonts w:asciiTheme="majorBidi" w:hAnsiTheme="majorBidi" w:cstheme="majorBidi"/>
          <w:caps/>
          <w:sz w:val="24"/>
          <w:szCs w:val="24"/>
        </w:rPr>
      </w:pPr>
    </w:p>
    <w:p w14:paraId="2CE29DF4" w14:textId="77777777" w:rsidR="00B65944" w:rsidRPr="002D6E2E" w:rsidRDefault="00B65944" w:rsidP="00B65944">
      <w:pPr>
        <w:spacing w:after="160" w:line="259" w:lineRule="auto"/>
        <w:ind w:left="0" w:right="0" w:firstLine="0"/>
        <w:jc w:val="center"/>
        <w:rPr>
          <w:rFonts w:asciiTheme="majorBidi" w:hAnsiTheme="majorBidi" w:cstheme="majorBidi"/>
          <w:sz w:val="24"/>
          <w:szCs w:val="24"/>
        </w:rPr>
      </w:pPr>
      <w:r w:rsidRPr="002D6E2E">
        <w:rPr>
          <w:rFonts w:asciiTheme="majorBidi" w:hAnsiTheme="majorBidi" w:cstheme="majorBidi"/>
          <w:caps/>
          <w:sz w:val="24"/>
          <w:szCs w:val="24"/>
        </w:rPr>
        <w:br w:type="page"/>
      </w:r>
    </w:p>
    <w:p w14:paraId="0CD25D87" w14:textId="77777777" w:rsidR="00B65944" w:rsidRPr="002D6E2E" w:rsidRDefault="00B65944" w:rsidP="00B65944">
      <w:pPr>
        <w:pStyle w:val="Heading1"/>
        <w:spacing w:before="240" w:after="0" w:line="360" w:lineRule="auto"/>
        <w:ind w:left="0" w:right="0" w:firstLine="0"/>
        <w:jc w:val="center"/>
        <w:rPr>
          <w:rFonts w:asciiTheme="majorBidi" w:hAnsiTheme="majorBidi" w:cstheme="majorBidi"/>
          <w:caps/>
          <w:sz w:val="24"/>
          <w:szCs w:val="24"/>
        </w:rPr>
      </w:pPr>
      <w:bookmarkStart w:id="49" w:name="_Toc194399042"/>
      <w:r w:rsidRPr="002D6E2E">
        <w:rPr>
          <w:rFonts w:asciiTheme="majorBidi" w:hAnsiTheme="majorBidi" w:cstheme="majorBidi"/>
          <w:caps/>
          <w:sz w:val="24"/>
          <w:szCs w:val="24"/>
        </w:rPr>
        <w:lastRenderedPageBreak/>
        <w:t>CHAPTER FOUR</w:t>
      </w:r>
      <w:bookmarkEnd w:id="44"/>
      <w:bookmarkEnd w:id="49"/>
    </w:p>
    <w:p w14:paraId="7D5ACD3F" w14:textId="77777777" w:rsidR="00B65944" w:rsidRPr="002D6E2E" w:rsidRDefault="00B65944" w:rsidP="00B65944">
      <w:pPr>
        <w:rPr>
          <w:rFonts w:asciiTheme="majorBidi" w:hAnsiTheme="majorBidi" w:cstheme="majorBidi"/>
        </w:rPr>
      </w:pPr>
    </w:p>
    <w:p w14:paraId="1F80D57C" w14:textId="4E7EBB2B" w:rsidR="00B65944" w:rsidRPr="002D6E2E" w:rsidRDefault="00B65944" w:rsidP="00B65944">
      <w:pPr>
        <w:pStyle w:val="Heading1"/>
        <w:spacing w:before="240" w:after="0" w:line="360" w:lineRule="auto"/>
        <w:ind w:left="0" w:right="0" w:firstLine="0"/>
        <w:rPr>
          <w:rFonts w:asciiTheme="majorBidi" w:hAnsiTheme="majorBidi" w:cstheme="majorBidi"/>
          <w:caps/>
          <w:sz w:val="24"/>
          <w:szCs w:val="24"/>
        </w:rPr>
      </w:pPr>
      <w:bookmarkStart w:id="50" w:name="_Toc87990756"/>
      <w:bookmarkStart w:id="51" w:name="_Toc88071981"/>
      <w:bookmarkStart w:id="52" w:name="_Toc194399043"/>
      <w:r w:rsidRPr="002D6E2E">
        <w:rPr>
          <w:rFonts w:asciiTheme="majorBidi" w:hAnsiTheme="majorBidi" w:cstheme="majorBidi"/>
          <w:caps/>
          <w:sz w:val="24"/>
          <w:szCs w:val="24"/>
        </w:rPr>
        <w:t xml:space="preserve">4.0 </w:t>
      </w:r>
      <w:bookmarkEnd w:id="50"/>
      <w:bookmarkEnd w:id="51"/>
      <w:r w:rsidR="00565DEB">
        <w:rPr>
          <w:rFonts w:asciiTheme="majorBidi" w:hAnsiTheme="majorBidi" w:cstheme="majorBidi"/>
          <w:caps/>
          <w:sz w:val="24"/>
          <w:szCs w:val="24"/>
        </w:rPr>
        <w:t>CONCLUSION, LIMITATIONS, RECOMMENDATION</w:t>
      </w:r>
      <w:bookmarkEnd w:id="52"/>
    </w:p>
    <w:p w14:paraId="53BFDD28" w14:textId="6139B0F9" w:rsidR="00565DEB" w:rsidRPr="002D6E2E" w:rsidRDefault="00565DEB" w:rsidP="00565DEB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53" w:name="_Toc194399044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1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CONCLUSION</w:t>
      </w:r>
      <w:bookmarkEnd w:id="53"/>
    </w:p>
    <w:p w14:paraId="1A8DFA16" w14:textId="7D332F1E" w:rsidR="00565DEB" w:rsidRDefault="00565DEB" w:rsidP="00565DE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2FA38F1B" w14:textId="77777777" w:rsidR="00565DEB" w:rsidRDefault="00565DEB" w:rsidP="00565DEB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E203D6E" w14:textId="3563BA67" w:rsidR="00565DEB" w:rsidRPr="002D6E2E" w:rsidRDefault="00565DEB" w:rsidP="00565DEB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54" w:name="_Toc194399045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2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LIMITATIONS</w:t>
      </w:r>
      <w:bookmarkEnd w:id="54"/>
    </w:p>
    <w:p w14:paraId="05E15871" w14:textId="30B5C65E" w:rsidR="00565DEB" w:rsidRDefault="00565DEB" w:rsidP="00565DE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</w:p>
    <w:p w14:paraId="4887C988" w14:textId="77777777" w:rsidR="00565DEB" w:rsidRPr="002D6E2E" w:rsidRDefault="00565DEB" w:rsidP="00565DEB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F38DC99" w14:textId="702519B9" w:rsidR="00565DEB" w:rsidRPr="002D6E2E" w:rsidRDefault="00565DEB" w:rsidP="00565DEB">
      <w:pPr>
        <w:pStyle w:val="Heading2"/>
        <w:spacing w:line="480" w:lineRule="auto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55" w:name="_Toc194399046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3</w:t>
      </w:r>
      <w:r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RECOMMENDATIONS</w:t>
      </w:r>
      <w:bookmarkEnd w:id="55"/>
    </w:p>
    <w:p w14:paraId="0E860466" w14:textId="6223C25D" w:rsidR="00B65944" w:rsidRPr="00565DEB" w:rsidRDefault="00565DEB" w:rsidP="00565DEB">
      <w:pPr>
        <w:spacing w:line="480" w:lineRule="auto"/>
        <w:rPr>
          <w:rStyle w:val="Hyperlink"/>
          <w:rFonts w:asciiTheme="majorBidi" w:hAnsiTheme="majorBidi" w:cstheme="majorBidi"/>
          <w:color w:val="000000"/>
          <w:sz w:val="24"/>
          <w:szCs w:val="24"/>
          <w:u w:val="none"/>
        </w:rPr>
      </w:pPr>
      <w:r>
        <w:rPr>
          <w:rFonts w:asciiTheme="majorBidi" w:hAnsiTheme="majorBidi" w:cstheme="majorBidi"/>
          <w:sz w:val="24"/>
          <w:szCs w:val="24"/>
        </w:rPr>
        <w:t>[PASTE CORRESPONDING TEXT]</w:t>
      </w:r>
      <w:bookmarkStart w:id="56" w:name="_Toc4459652"/>
      <w:bookmarkStart w:id="57" w:name="_Toc5262010"/>
      <w:bookmarkStart w:id="58" w:name="_Toc88071984"/>
      <w:r w:rsidR="00B65944" w:rsidRPr="002D6E2E">
        <w:rPr>
          <w:rFonts w:asciiTheme="majorBidi" w:hAnsiTheme="majorBidi"/>
        </w:rPr>
        <w:br w:type="page"/>
      </w:r>
      <w:r w:rsidR="00B65944" w:rsidRPr="002D6E2E">
        <w:rPr>
          <w:rFonts w:asciiTheme="majorBidi" w:hAnsiTheme="majorBidi"/>
          <w:b/>
          <w:bCs/>
          <w:color w:val="000000" w:themeColor="text1"/>
          <w:sz w:val="24"/>
          <w:szCs w:val="24"/>
        </w:rPr>
        <w:lastRenderedPageBreak/>
        <w:t>REFERENCES</w:t>
      </w:r>
      <w:bookmarkEnd w:id="56"/>
      <w:bookmarkEnd w:id="57"/>
      <w:bookmarkEnd w:id="58"/>
    </w:p>
    <w:p w14:paraId="6FBE64A1" w14:textId="2FA07A25" w:rsidR="00B65944" w:rsidRPr="00652F83" w:rsidRDefault="00652F83" w:rsidP="00652F83">
      <w:pPr>
        <w:pStyle w:val="NormalWeb"/>
        <w:spacing w:before="0" w:beforeAutospacing="0" w:after="0" w:afterAutospacing="0" w:line="550" w:lineRule="atLeast"/>
        <w:ind w:left="720" w:hanging="720"/>
        <w:rPr>
          <w:rFonts w:asciiTheme="majorBidi" w:hAnsiTheme="majorBidi" w:cstheme="majorBidi"/>
        </w:rPr>
      </w:pPr>
      <w:r>
        <w:rPr>
          <w:rStyle w:val="Emphasis"/>
          <w:rFonts w:asciiTheme="majorBidi" w:hAnsiTheme="majorBidi" w:cstheme="majorBidi"/>
        </w:rPr>
        <w:t xml:space="preserve">Author, A. A. </w:t>
      </w:r>
      <w:r w:rsidRPr="00652F83">
        <w:rPr>
          <w:rStyle w:val="Emphasis"/>
          <w:rFonts w:asciiTheme="majorBidi" w:hAnsiTheme="majorBidi" w:cstheme="majorBidi"/>
          <w:i w:val="0"/>
          <w:iCs w:val="0"/>
        </w:rPr>
        <w:t>(Year)</w:t>
      </w:r>
      <w:r>
        <w:rPr>
          <w:rStyle w:val="Emphasis"/>
          <w:rFonts w:asciiTheme="majorBidi" w:hAnsiTheme="majorBidi" w:cstheme="majorBidi"/>
        </w:rPr>
        <w:t xml:space="preserve">. Title of work. Publisher. </w:t>
      </w:r>
      <w:hyperlink r:id="rId9" w:history="1">
        <w:r w:rsidRPr="005C68D9">
          <w:rPr>
            <w:rStyle w:val="Hyperlink"/>
            <w:rFonts w:asciiTheme="majorBidi" w:hAnsiTheme="majorBidi" w:cstheme="majorBidi"/>
          </w:rPr>
          <w:t>https://example.com</w:t>
        </w:r>
      </w:hyperlink>
      <w:r w:rsidR="00B65944" w:rsidRPr="002D6E2E">
        <w:rPr>
          <w:rFonts w:asciiTheme="majorBidi" w:hAnsiTheme="majorBidi" w:cstheme="majorBidi"/>
          <w:color w:val="333333"/>
          <w:sz w:val="18"/>
          <w:szCs w:val="18"/>
          <w:shd w:val="clear" w:color="auto" w:fill="FFFFFF"/>
        </w:rPr>
        <w:t xml:space="preserve"> </w:t>
      </w:r>
    </w:p>
    <w:p w14:paraId="762758F7" w14:textId="77777777" w:rsidR="00B65944" w:rsidRPr="002D6E2E" w:rsidRDefault="00B65944" w:rsidP="00B65944">
      <w:pPr>
        <w:pStyle w:val="NormalWeb"/>
        <w:spacing w:before="0" w:beforeAutospacing="0" w:after="0" w:afterAutospacing="0" w:line="550" w:lineRule="atLeast"/>
        <w:ind w:left="720" w:hanging="720"/>
        <w:rPr>
          <w:rFonts w:asciiTheme="majorBidi" w:hAnsiTheme="majorBidi" w:cstheme="majorBidi"/>
          <w:color w:val="0563C1" w:themeColor="hyperlink"/>
          <w:u w:val="single"/>
        </w:rPr>
      </w:pPr>
      <w:r w:rsidRPr="002D6E2E">
        <w:rPr>
          <w:rStyle w:val="Emphasis"/>
          <w:rFonts w:asciiTheme="majorBidi" w:hAnsiTheme="majorBidi" w:cstheme="majorBidi"/>
        </w:rPr>
        <w:t>Wikipedia</w:t>
      </w:r>
      <w:r w:rsidRPr="002D6E2E">
        <w:rPr>
          <w:rFonts w:asciiTheme="majorBidi" w:hAnsiTheme="majorBidi" w:cstheme="majorBidi"/>
        </w:rPr>
        <w:t xml:space="preserve">. (2021, October 28). </w:t>
      </w:r>
      <w:r w:rsidRPr="002D6E2E">
        <w:rPr>
          <w:rFonts w:asciiTheme="majorBidi" w:hAnsiTheme="majorBidi" w:cstheme="majorBidi"/>
          <w:i/>
          <w:iCs/>
        </w:rPr>
        <w:t>Satellite imagery</w:t>
      </w:r>
      <w:r w:rsidRPr="002D6E2E">
        <w:rPr>
          <w:rFonts w:asciiTheme="majorBidi" w:hAnsiTheme="majorBidi" w:cstheme="majorBidi"/>
        </w:rPr>
        <w:t xml:space="preserve">. </w:t>
      </w:r>
      <w:hyperlink r:id="rId10" w:history="1">
        <w:r w:rsidRPr="002D6E2E">
          <w:rPr>
            <w:rStyle w:val="Hyperlink"/>
            <w:rFonts w:asciiTheme="majorBidi" w:hAnsiTheme="majorBidi" w:cstheme="majorBidi"/>
          </w:rPr>
          <w:t>https://en.m.wikipedia.org/wiki/Satellite_imagery</w:t>
        </w:r>
      </w:hyperlink>
    </w:p>
    <w:bookmarkEnd w:id="1"/>
    <w:p w14:paraId="5E8CEBE6" w14:textId="77777777" w:rsidR="00B65944" w:rsidRPr="002D6E2E" w:rsidRDefault="00B65944" w:rsidP="00B65944">
      <w:pPr>
        <w:spacing w:line="480" w:lineRule="auto"/>
        <w:ind w:left="0" w:firstLine="0"/>
        <w:jc w:val="left"/>
        <w:rPr>
          <w:rFonts w:asciiTheme="majorBidi" w:hAnsiTheme="majorBidi" w:cstheme="majorBidi"/>
          <w:sz w:val="24"/>
          <w:szCs w:val="24"/>
        </w:rPr>
      </w:pPr>
    </w:p>
    <w:p w14:paraId="5F42AD3F" w14:textId="77777777" w:rsidR="008D6F70" w:rsidRDefault="008D6F70"/>
    <w:sectPr w:rsidR="008D6F7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A465" w14:textId="77777777" w:rsidR="003B478C" w:rsidRDefault="003B478C">
      <w:pPr>
        <w:spacing w:after="0" w:line="240" w:lineRule="auto"/>
      </w:pPr>
      <w:r>
        <w:separator/>
      </w:r>
    </w:p>
  </w:endnote>
  <w:endnote w:type="continuationSeparator" w:id="0">
    <w:p w14:paraId="14A4CAA3" w14:textId="77777777" w:rsidR="003B478C" w:rsidRDefault="003B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828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1C15A" w14:textId="77777777" w:rsidR="00F354BC" w:rsidRDefault="00B659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E367EB" w14:textId="77777777" w:rsidR="00DC473A" w:rsidRDefault="003B47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75632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B4B77" w14:textId="77777777" w:rsidR="00D6636F" w:rsidRDefault="00B659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AD5B8" w14:textId="77777777" w:rsidR="00D6636F" w:rsidRDefault="003B4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E4382" w14:textId="77777777" w:rsidR="003B478C" w:rsidRDefault="003B478C">
      <w:pPr>
        <w:spacing w:after="0" w:line="240" w:lineRule="auto"/>
      </w:pPr>
      <w:r>
        <w:separator/>
      </w:r>
    </w:p>
  </w:footnote>
  <w:footnote w:type="continuationSeparator" w:id="0">
    <w:p w14:paraId="4A7AD0BE" w14:textId="77777777" w:rsidR="003B478C" w:rsidRDefault="003B4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306" w14:textId="77777777" w:rsidR="00F354BC" w:rsidRDefault="003B47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FA"/>
    <w:multiLevelType w:val="multilevel"/>
    <w:tmpl w:val="65F4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17E34"/>
    <w:multiLevelType w:val="multilevel"/>
    <w:tmpl w:val="A6EAE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6073"/>
    <w:multiLevelType w:val="multilevel"/>
    <w:tmpl w:val="AB28939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115413E"/>
    <w:multiLevelType w:val="hybridMultilevel"/>
    <w:tmpl w:val="5FC8E6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44"/>
    <w:rsid w:val="003B478C"/>
    <w:rsid w:val="00565DEB"/>
    <w:rsid w:val="00615702"/>
    <w:rsid w:val="006419AF"/>
    <w:rsid w:val="00652F83"/>
    <w:rsid w:val="00672BD5"/>
    <w:rsid w:val="006E45DE"/>
    <w:rsid w:val="008D6F70"/>
    <w:rsid w:val="00A24247"/>
    <w:rsid w:val="00A60288"/>
    <w:rsid w:val="00A94EDB"/>
    <w:rsid w:val="00B65944"/>
    <w:rsid w:val="00CD2BA7"/>
    <w:rsid w:val="00C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F05DC"/>
  <w15:chartTrackingRefBased/>
  <w15:docId w15:val="{B46477EF-7BDE-4EC9-A970-1675DCC8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DEB"/>
    <w:pPr>
      <w:spacing w:after="4" w:line="265" w:lineRule="auto"/>
      <w:ind w:left="10" w:right="904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B65944"/>
    <w:pPr>
      <w:keepNext/>
      <w:keepLines/>
      <w:spacing w:after="68" w:line="265" w:lineRule="auto"/>
      <w:ind w:left="1043" w:right="118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9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944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Heading2Char">
    <w:name w:val="Heading 2 Char"/>
    <w:basedOn w:val="DefaultParagraphFont"/>
    <w:link w:val="Heading2"/>
    <w:uiPriority w:val="9"/>
    <w:rsid w:val="00B659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6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44"/>
    <w:rPr>
      <w:rFonts w:ascii="Times New Roman" w:eastAsia="Times New Roman" w:hAnsi="Times New Roman" w:cs="Times New Roman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B6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44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rsid w:val="00B6594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659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5944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5944"/>
    <w:rPr>
      <w:i/>
      <w:iCs/>
    </w:rPr>
  </w:style>
  <w:style w:type="character" w:styleId="Hyperlink">
    <w:name w:val="Hyperlink"/>
    <w:basedOn w:val="DefaultParagraphFont"/>
    <w:uiPriority w:val="99"/>
    <w:unhideWhenUsed/>
    <w:rsid w:val="00B65944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65944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65944"/>
    <w:pPr>
      <w:tabs>
        <w:tab w:val="right" w:leader="dot" w:pos="9350"/>
      </w:tabs>
      <w:spacing w:after="100" w:line="480" w:lineRule="auto"/>
      <w:ind w:left="220" w:right="0" w:firstLine="0"/>
      <w:jc w:val="left"/>
    </w:pPr>
    <w:rPr>
      <w:rFonts w:asciiTheme="majorBidi" w:eastAsiaTheme="minorEastAsia" w:hAnsiTheme="majorBidi" w:cstheme="majorBidi"/>
      <w:noProof/>
      <w:color w:val="auto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65944"/>
    <w:pPr>
      <w:tabs>
        <w:tab w:val="right" w:leader="dot" w:pos="9350"/>
      </w:tabs>
      <w:spacing w:after="100" w:line="480" w:lineRule="auto"/>
      <w:ind w:left="0" w:right="0" w:firstLine="0"/>
      <w:jc w:val="left"/>
    </w:pPr>
    <w:rPr>
      <w:rFonts w:asciiTheme="majorBidi" w:eastAsiaTheme="minorEastAsia" w:hAnsiTheme="majorBidi" w:cstheme="majorBidi"/>
      <w:b/>
      <w:bCs/>
      <w:caps/>
      <w:noProof/>
      <w:color w:val="auto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65944"/>
    <w:pPr>
      <w:spacing w:after="100" w:line="259" w:lineRule="auto"/>
      <w:ind w:left="44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52F8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157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n.m.wikipedia.org/wiki/Satellite_image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Jamiu Balogun</dc:creator>
  <cp:keywords/>
  <dc:description/>
  <cp:lastModifiedBy>Jamiu Balogun</cp:lastModifiedBy>
  <cp:revision>3</cp:revision>
  <dcterms:created xsi:type="dcterms:W3CDTF">2025-04-01T00:15:00Z</dcterms:created>
  <dcterms:modified xsi:type="dcterms:W3CDTF">2025-04-01T10:38:00Z</dcterms:modified>
</cp:coreProperties>
</file>